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01489" w:rsidRDefault="006F2B11" w14:paraId="1864AC5C" w14:textId="1E6B1574">
      <w:r w:rsidRPr="009F5E31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B89C749" wp14:editId="04C606E6">
            <wp:simplePos x="0" y="0"/>
            <wp:positionH relativeFrom="column">
              <wp:posOffset>5227320</wp:posOffset>
            </wp:positionH>
            <wp:positionV relativeFrom="paragraph">
              <wp:posOffset>-586740</wp:posOffset>
            </wp:positionV>
            <wp:extent cx="1028700" cy="17526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E3D">
        <w:t xml:space="preserve">                    </w:t>
      </w:r>
    </w:p>
    <w:p w:rsidRPr="00F10F15" w:rsidR="001A7595" w:rsidP="001A7595" w:rsidRDefault="001A7595" w14:paraId="0D94A7E1" w14:textId="77777777">
      <w:pPr>
        <w:jc w:val="center"/>
        <w:rPr>
          <w:rFonts w:ascii="Verdana" w:hAnsi="Verdana" w:cs="Futura Medium"/>
          <w:b/>
          <w:bCs/>
          <w:lang w:val="en-CA"/>
        </w:rPr>
      </w:pPr>
    </w:p>
    <w:p w:rsidR="006F2B11" w:rsidP="00F10F15" w:rsidRDefault="006F2B11" w14:paraId="3FB27F0A" w14:textId="77777777">
      <w:pPr>
        <w:rPr>
          <w:rFonts w:ascii="Verdana" w:hAnsi="Verdana" w:cs="Futura Medium"/>
          <w:b/>
          <w:bCs/>
          <w:lang w:val="en-CA"/>
        </w:rPr>
      </w:pPr>
    </w:p>
    <w:p w:rsidR="006F2B11" w:rsidP="00F10F15" w:rsidRDefault="006F2B11" w14:paraId="1EB2E5C4" w14:textId="77777777">
      <w:pPr>
        <w:rPr>
          <w:rFonts w:ascii="Verdana" w:hAnsi="Verdana" w:cs="Futura Medium"/>
          <w:b/>
          <w:bCs/>
          <w:lang w:val="en-CA"/>
        </w:rPr>
      </w:pPr>
    </w:p>
    <w:p w:rsidRPr="000E5AEE" w:rsidR="00215E3D" w:rsidP="00F10F15" w:rsidRDefault="33824146" w14:paraId="6DED27A9" w14:textId="3DC08B75">
      <w:pPr>
        <w:rPr>
          <w:rFonts w:ascii="Verdana" w:hAnsi="Verdana" w:cs="Futura Medium"/>
          <w:lang w:val="en-CA"/>
        </w:rPr>
      </w:pPr>
      <w:r w:rsidRPr="000E5AEE">
        <w:rPr>
          <w:rFonts w:ascii="Verdana" w:hAnsi="Verdana" w:cs="Futura Medium"/>
          <w:b/>
          <w:bCs/>
          <w:lang w:val="en-CA"/>
        </w:rPr>
        <w:t xml:space="preserve">Job </w:t>
      </w:r>
      <w:r w:rsidRPr="000E5AEE" w:rsidR="1383F84F">
        <w:rPr>
          <w:rFonts w:ascii="Verdana" w:hAnsi="Verdana" w:cs="Futura Medium"/>
          <w:b/>
          <w:bCs/>
          <w:lang w:val="en-CA"/>
        </w:rPr>
        <w:t>Application Form</w:t>
      </w:r>
    </w:p>
    <w:p w:rsidRPr="000E5AEE" w:rsidR="00215E3D" w:rsidP="1F0D9368" w:rsidRDefault="1FBD8E5C" w14:paraId="0C4819CF" w14:textId="18300466">
      <w:pPr>
        <w:rPr>
          <w:rFonts w:ascii="Verdana" w:hAnsi="Verdana" w:cs="Futura Medium"/>
          <w:b/>
          <w:bCs/>
          <w:lang w:val="en-CA"/>
        </w:rPr>
      </w:pPr>
      <w:r w:rsidRPr="000E5AEE">
        <w:rPr>
          <w:rFonts w:ascii="Verdana" w:hAnsi="Verdana" w:cs="Futura Medium"/>
          <w:lang w:val="en-CA"/>
        </w:rPr>
        <w:t>Thanks so much for your interest in working for Young Women’s Trust. As part of our commitment to a fair and transparent re</w:t>
      </w:r>
      <w:r w:rsidRPr="000E5AEE" w:rsidR="6C4CCF8C">
        <w:rPr>
          <w:rFonts w:ascii="Verdana" w:hAnsi="Verdana" w:cs="Futura Medium"/>
          <w:lang w:val="en-CA"/>
        </w:rPr>
        <w:t xml:space="preserve">cruitment process we ask all applicants to complete this form which asks questions relevant to the role you are applying for. </w:t>
      </w:r>
      <w:r w:rsidRPr="000E5AEE" w:rsidR="00215E3D">
        <w:rPr>
          <w:rFonts w:ascii="Verdana" w:hAnsi="Verdana" w:cs="Futura Medium"/>
          <w:lang w:val="en-CA"/>
        </w:rPr>
        <w:t xml:space="preserve"> </w:t>
      </w:r>
    </w:p>
    <w:p w:rsidRPr="000E5AEE" w:rsidR="00215E3D" w:rsidP="00215E3D" w:rsidRDefault="00215E3D" w14:paraId="1DC8206C" w14:textId="3E2DACC6">
      <w:pPr>
        <w:rPr>
          <w:rFonts w:ascii="Verdana" w:hAnsi="Verdana" w:cs="Futura Medium"/>
          <w:b/>
          <w:bCs/>
          <w:lang w:val="en-CA"/>
        </w:rPr>
      </w:pPr>
      <w:r w:rsidRPr="000E5AEE">
        <w:rPr>
          <w:rFonts w:ascii="Verdana" w:hAnsi="Verdana" w:cs="Futura Medium"/>
          <w:b/>
          <w:bCs/>
          <w:lang w:val="en-CA"/>
        </w:rPr>
        <w:t>About this form: (please read prior to completing)</w:t>
      </w:r>
    </w:p>
    <w:p w:rsidRPr="000E5AEE" w:rsidR="00215E3D" w:rsidP="00215E3D" w:rsidRDefault="00215E3D" w14:paraId="21908C74" w14:textId="5BE09DEB">
      <w:pPr>
        <w:rPr>
          <w:rFonts w:ascii="Verdana" w:hAnsi="Verdana" w:cs="Futura Medium"/>
          <w:lang w:val="en-CA"/>
        </w:rPr>
      </w:pPr>
      <w:r w:rsidRPr="000E5AEE">
        <w:rPr>
          <w:rFonts w:ascii="Verdana" w:hAnsi="Verdana" w:cs="Futura Medium"/>
          <w:lang w:val="en-CA"/>
        </w:rPr>
        <w:t xml:space="preserve">Only information in this application form will be considered. </w:t>
      </w:r>
      <w:r w:rsidRPr="000E5AEE" w:rsidR="00EE05E3">
        <w:rPr>
          <w:rFonts w:ascii="Verdana" w:hAnsi="Verdana" w:cs="Futura Medium"/>
          <w:lang w:val="en-CA"/>
        </w:rPr>
        <w:t xml:space="preserve">We will not </w:t>
      </w:r>
      <w:r w:rsidRPr="000E5AEE" w:rsidR="00F91E76">
        <w:rPr>
          <w:rFonts w:ascii="Verdana" w:hAnsi="Verdana" w:cs="Futura Medium"/>
          <w:lang w:val="en-CA"/>
        </w:rPr>
        <w:t>review</w:t>
      </w:r>
      <w:r w:rsidRPr="000E5AEE" w:rsidR="00EE05E3">
        <w:rPr>
          <w:rFonts w:ascii="Verdana" w:hAnsi="Verdana" w:cs="Futura Medium"/>
          <w:lang w:val="en-CA"/>
        </w:rPr>
        <w:t xml:space="preserve"> </w:t>
      </w:r>
      <w:r w:rsidRPr="000E5AEE" w:rsidR="00C242FC">
        <w:rPr>
          <w:rFonts w:ascii="Verdana" w:hAnsi="Verdana" w:cs="Futura Medium"/>
          <w:lang w:val="en-CA"/>
        </w:rPr>
        <w:t xml:space="preserve">separate documents </w:t>
      </w:r>
      <w:r w:rsidRPr="000E5AEE" w:rsidR="00CC1A78">
        <w:rPr>
          <w:rFonts w:ascii="Verdana" w:hAnsi="Verdana" w:cs="Futura Medium"/>
          <w:lang w:val="en-CA"/>
        </w:rPr>
        <w:t>(</w:t>
      </w:r>
      <w:r w:rsidRPr="000E5AEE" w:rsidR="001C543C">
        <w:rPr>
          <w:rFonts w:ascii="Verdana" w:hAnsi="Verdana" w:cs="Futura Medium"/>
          <w:lang w:val="en-CA"/>
        </w:rPr>
        <w:t xml:space="preserve">such as </w:t>
      </w:r>
      <w:r w:rsidRPr="000E5AEE" w:rsidR="00464CF0">
        <w:rPr>
          <w:rFonts w:ascii="Verdana" w:hAnsi="Verdana" w:cs="Futura Medium"/>
          <w:lang w:val="en-CA"/>
        </w:rPr>
        <w:t>CVs</w:t>
      </w:r>
      <w:r w:rsidRPr="000E5AEE" w:rsidR="00CC1A78">
        <w:rPr>
          <w:rFonts w:ascii="Verdana" w:hAnsi="Verdana" w:cs="Futura Medium"/>
          <w:lang w:val="en-CA"/>
        </w:rPr>
        <w:t>)</w:t>
      </w:r>
      <w:r w:rsidRPr="000E5AEE" w:rsidR="00464CF0">
        <w:rPr>
          <w:rFonts w:ascii="Verdana" w:hAnsi="Verdana" w:cs="Futura Medium"/>
          <w:lang w:val="en-CA"/>
        </w:rPr>
        <w:t xml:space="preserve"> or links to </w:t>
      </w:r>
      <w:r w:rsidRPr="000E5AEE" w:rsidR="00966BD7">
        <w:rPr>
          <w:rFonts w:ascii="Verdana" w:hAnsi="Verdana" w:cs="Futura Medium"/>
          <w:lang w:val="en-CA"/>
        </w:rPr>
        <w:t>social media</w:t>
      </w:r>
      <w:r w:rsidRPr="000E5AEE" w:rsidR="001C543C">
        <w:rPr>
          <w:rFonts w:ascii="Verdana" w:hAnsi="Verdana" w:cs="Futura Medium"/>
          <w:lang w:val="en-CA"/>
        </w:rPr>
        <w:t xml:space="preserve"> </w:t>
      </w:r>
      <w:r w:rsidRPr="000E5AEE" w:rsidR="00CC1A78">
        <w:rPr>
          <w:rFonts w:ascii="Verdana" w:hAnsi="Verdana" w:cs="Futura Medium"/>
          <w:lang w:val="en-CA"/>
        </w:rPr>
        <w:t>(</w:t>
      </w:r>
      <w:r w:rsidRPr="000E5AEE" w:rsidR="00B375CE">
        <w:rPr>
          <w:rFonts w:ascii="Verdana" w:hAnsi="Verdana" w:cs="Futura Medium"/>
          <w:lang w:val="en-CA"/>
        </w:rPr>
        <w:t>such as LinkedIn profiles</w:t>
      </w:r>
      <w:r w:rsidRPr="000E5AEE" w:rsidR="00CC1A78">
        <w:rPr>
          <w:rFonts w:ascii="Verdana" w:hAnsi="Verdana" w:cs="Futura Medium"/>
          <w:lang w:val="en-CA"/>
        </w:rPr>
        <w:t>).</w:t>
      </w:r>
      <w:r w:rsidRPr="000E5AEE">
        <w:rPr>
          <w:rFonts w:ascii="Verdana" w:hAnsi="Verdana" w:cs="Futura Medium"/>
          <w:lang w:val="en-CA"/>
        </w:rPr>
        <w:t xml:space="preserve"> </w:t>
      </w:r>
    </w:p>
    <w:p w:rsidRPr="000E5AEE" w:rsidR="00215E3D" w:rsidP="00215E3D" w:rsidRDefault="00215E3D" w14:paraId="54E0B383" w14:textId="74145A14">
      <w:pPr>
        <w:rPr>
          <w:rFonts w:ascii="Verdana" w:hAnsi="Verdana" w:cs="Futura Medium"/>
          <w:lang w:val="en-CA"/>
        </w:rPr>
      </w:pPr>
      <w:r w:rsidRPr="000E5AEE">
        <w:rPr>
          <w:rFonts w:ascii="Verdana" w:hAnsi="Verdana" w:cs="Futura Medium"/>
          <w:lang w:val="en-CA"/>
        </w:rPr>
        <w:t>Please answer the questions in a way that fully demonstrate</w:t>
      </w:r>
      <w:r w:rsidRPr="000E5AEE" w:rsidR="00474848">
        <w:rPr>
          <w:rFonts w:ascii="Verdana" w:hAnsi="Verdana" w:cs="Futura Medium"/>
          <w:lang w:val="en-CA"/>
        </w:rPr>
        <w:t>s</w:t>
      </w:r>
      <w:r w:rsidRPr="000E5AEE">
        <w:rPr>
          <w:rFonts w:ascii="Verdana" w:hAnsi="Verdana" w:cs="Futura Medium"/>
          <w:lang w:val="en-CA"/>
        </w:rPr>
        <w:t xml:space="preserve"> your skills, experience and achievements. </w:t>
      </w:r>
      <w:r w:rsidRPr="000E5AEE" w:rsidR="005A54EC">
        <w:rPr>
          <w:rFonts w:ascii="Verdana" w:hAnsi="Verdana" w:cs="Futura Medium"/>
          <w:lang w:val="en-CA"/>
        </w:rPr>
        <w:t xml:space="preserve">Use the </w:t>
      </w:r>
      <w:r w:rsidRPr="000E5AEE" w:rsidR="007601C2">
        <w:rPr>
          <w:rFonts w:ascii="Verdana" w:hAnsi="Verdana" w:cs="Futura Medium"/>
          <w:lang w:val="en-CA"/>
        </w:rPr>
        <w:t>person spec</w:t>
      </w:r>
      <w:r w:rsidRPr="000E5AEE" w:rsidR="00724FC0">
        <w:rPr>
          <w:rFonts w:ascii="Verdana" w:hAnsi="Verdana" w:cs="Futura Medium"/>
          <w:lang w:val="en-CA"/>
        </w:rPr>
        <w:t>ification</w:t>
      </w:r>
      <w:r w:rsidRPr="000E5AEE" w:rsidR="780EA802">
        <w:rPr>
          <w:rFonts w:ascii="Verdana" w:hAnsi="Verdana" w:cs="Futura Medium"/>
          <w:lang w:val="en-CA"/>
        </w:rPr>
        <w:t>,</w:t>
      </w:r>
      <w:r w:rsidRPr="000E5AEE" w:rsidR="007601C2">
        <w:rPr>
          <w:rFonts w:ascii="Verdana" w:hAnsi="Verdana" w:cs="Futura Medium"/>
          <w:lang w:val="en-CA"/>
        </w:rPr>
        <w:t xml:space="preserve"> </w:t>
      </w:r>
      <w:r w:rsidRPr="000E5AEE" w:rsidR="7655968D">
        <w:rPr>
          <w:rFonts w:ascii="Verdana" w:hAnsi="Verdana" w:cs="Futura Medium"/>
          <w:lang w:val="en-CA"/>
        </w:rPr>
        <w:t xml:space="preserve">detailed in the </w:t>
      </w:r>
      <w:r w:rsidR="008F2670">
        <w:rPr>
          <w:rFonts w:ascii="Verdana" w:hAnsi="Verdana" w:cs="Futura Medium"/>
          <w:lang w:val="en-CA"/>
        </w:rPr>
        <w:t>j</w:t>
      </w:r>
      <w:r w:rsidRPr="000E5AEE" w:rsidR="7655968D">
        <w:rPr>
          <w:rFonts w:ascii="Verdana" w:hAnsi="Verdana" w:cs="Futura Medium"/>
          <w:lang w:val="en-CA"/>
        </w:rPr>
        <w:t xml:space="preserve">ob </w:t>
      </w:r>
      <w:r w:rsidR="008F2670">
        <w:rPr>
          <w:rFonts w:ascii="Verdana" w:hAnsi="Verdana" w:cs="Futura Medium"/>
          <w:lang w:val="en-CA"/>
        </w:rPr>
        <w:t>d</w:t>
      </w:r>
      <w:r w:rsidRPr="000E5AEE" w:rsidR="7655968D">
        <w:rPr>
          <w:rFonts w:ascii="Verdana" w:hAnsi="Verdana" w:cs="Futura Medium"/>
          <w:lang w:val="en-CA"/>
        </w:rPr>
        <w:t>escription,</w:t>
      </w:r>
      <w:r w:rsidRPr="000E5AEE" w:rsidR="007601C2">
        <w:rPr>
          <w:rFonts w:ascii="Verdana" w:hAnsi="Verdana" w:cs="Futura Medium"/>
          <w:lang w:val="en-CA"/>
        </w:rPr>
        <w:t xml:space="preserve"> to </w:t>
      </w:r>
      <w:r w:rsidRPr="000E5AEE" w:rsidR="00474848">
        <w:rPr>
          <w:rFonts w:ascii="Verdana" w:hAnsi="Verdana" w:cs="Futura Medium"/>
          <w:lang w:val="en-CA"/>
        </w:rPr>
        <w:t>understand what we are looking for</w:t>
      </w:r>
      <w:r w:rsidRPr="000E5AEE" w:rsidR="004E6EC0">
        <w:rPr>
          <w:rFonts w:ascii="Verdana" w:hAnsi="Verdana" w:cs="Futura Medium"/>
          <w:lang w:val="en-CA"/>
        </w:rPr>
        <w:t>.</w:t>
      </w:r>
    </w:p>
    <w:p w:rsidRPr="000E5AEE" w:rsidR="00215E3D" w:rsidP="00215E3D" w:rsidRDefault="00215E3D" w14:paraId="2AC813E2" w14:textId="12FFCC02">
      <w:pPr>
        <w:rPr>
          <w:rFonts w:ascii="Verdana" w:hAnsi="Verdana" w:cs="Arial"/>
        </w:rPr>
      </w:pPr>
      <w:r w:rsidRPr="013F279B" w:rsidR="00215E3D">
        <w:rPr>
          <w:rFonts w:ascii="Verdana" w:hAnsi="Verdana" w:cs="Futura Medium"/>
          <w:lang w:val="en-CA"/>
        </w:rPr>
        <w:t xml:space="preserve">As part of our monitoring process, we would </w:t>
      </w:r>
      <w:r w:rsidRPr="013F279B" w:rsidR="7B0F900B">
        <w:rPr>
          <w:rFonts w:ascii="Verdana" w:hAnsi="Verdana" w:cs="Futura Medium"/>
          <w:lang w:val="en-CA"/>
        </w:rPr>
        <w:t xml:space="preserve">also </w:t>
      </w:r>
      <w:r w:rsidRPr="013F279B" w:rsidR="00215E3D">
        <w:rPr>
          <w:rFonts w:ascii="Verdana" w:hAnsi="Verdana" w:cs="Futura Medium"/>
          <w:lang w:val="en-CA"/>
        </w:rPr>
        <w:t>like to ask you to complete the questions on this online form</w:t>
      </w:r>
      <w:r w:rsidRPr="013F279B" w:rsidR="004F7569">
        <w:rPr>
          <w:rFonts w:ascii="Verdana" w:hAnsi="Verdana" w:cs="Futura Medium"/>
          <w:lang w:val="en-CA"/>
        </w:rPr>
        <w:t xml:space="preserve"> </w:t>
      </w:r>
      <w:r w:rsidRPr="013F279B" w:rsidR="00987ECB">
        <w:rPr>
          <w:rFonts w:ascii="Verdana" w:hAnsi="Verdana" w:cs="Futura Medium"/>
          <w:lang w:val="en-CA"/>
        </w:rPr>
        <w:t>–</w:t>
      </w:r>
      <w:r w:rsidRPr="013F279B" w:rsidR="670EDA5D">
        <w:rPr>
          <w:rFonts w:ascii="Verdana" w:hAnsi="Verdana" w:cs="Futura Medium"/>
          <w:lang w:val="en-CA"/>
        </w:rPr>
        <w:t xml:space="preserve"> </w:t>
      </w:r>
      <w:hyperlink r:id="R15c8a572dec94321">
        <w:r w:rsidRPr="013F279B" w:rsidR="670EDA5D">
          <w:rPr>
            <w:rStyle w:val="Hyperlink"/>
            <w:rFonts w:ascii="Verdana" w:hAnsi="Verdana" w:cs="Futura Medium"/>
            <w:lang w:val="en-CA"/>
          </w:rPr>
          <w:t>https://www.surveymonkey.com/r/GMD66GV</w:t>
        </w:r>
      </w:hyperlink>
      <w:r w:rsidRPr="013F279B" w:rsidR="670EDA5D">
        <w:rPr>
          <w:rFonts w:ascii="Verdana" w:hAnsi="Verdana" w:cs="Futura Medium"/>
          <w:lang w:val="en-CA"/>
        </w:rPr>
        <w:t xml:space="preserve"> </w:t>
      </w:r>
      <w:r>
        <w:br/>
      </w:r>
      <w:r w:rsidRPr="013F279B" w:rsidR="00215E3D">
        <w:rPr>
          <w:rFonts w:ascii="Verdana" w:hAnsi="Verdana" w:cs="Futura Medium"/>
          <w:lang w:val="en-CA"/>
        </w:rPr>
        <w:t xml:space="preserve">It is </w:t>
      </w:r>
      <w:r w:rsidRPr="013F279B" w:rsidR="00215E3D">
        <w:rPr>
          <w:rFonts w:ascii="Verdana" w:hAnsi="Verdana" w:cs="Futura Medium"/>
          <w:lang w:val="en-CA"/>
        </w:rPr>
        <w:t>anonymous</w:t>
      </w:r>
      <w:r w:rsidRPr="013F279B" w:rsidR="00215E3D">
        <w:rPr>
          <w:rFonts w:ascii="Verdana" w:hAnsi="Verdana" w:cs="Futura Medium"/>
          <w:lang w:val="en-CA"/>
        </w:rPr>
        <w:t xml:space="preserve"> and the answers will </w:t>
      </w:r>
      <w:r w:rsidRPr="013F279B" w:rsidR="004E6EC0">
        <w:rPr>
          <w:rFonts w:ascii="Verdana" w:hAnsi="Verdana" w:cs="Futura Medium"/>
          <w:lang w:val="en-CA"/>
        </w:rPr>
        <w:t xml:space="preserve">not </w:t>
      </w:r>
      <w:r w:rsidRPr="013F279B" w:rsidR="00215E3D">
        <w:rPr>
          <w:rFonts w:ascii="Verdana" w:hAnsi="Verdana" w:cs="Futura Medium"/>
          <w:lang w:val="en-CA"/>
        </w:rPr>
        <w:t xml:space="preserve">be associated with your application. </w:t>
      </w:r>
    </w:p>
    <w:p w:rsidRPr="000E5AEE" w:rsidR="004E6EC0" w:rsidP="11AA101B" w:rsidRDefault="11AA101B" w14:paraId="2AB11B27" w14:textId="47ADB2D7">
      <w:pPr>
        <w:rPr>
          <w:rFonts w:ascii="Verdana" w:hAnsi="Verdana"/>
        </w:rPr>
      </w:pPr>
      <w:r w:rsidRPr="000E5AEE">
        <w:rPr>
          <w:rFonts w:ascii="Verdana" w:hAnsi="Verdana"/>
        </w:rPr>
        <w:t xml:space="preserve">                                   </w:t>
      </w:r>
    </w:p>
    <w:p w:rsidRPr="000E5AEE" w:rsidR="002A7A8B" w:rsidP="002A7A8B" w:rsidRDefault="002A7A8B" w14:paraId="28E5B209" w14:textId="77777777">
      <w:pPr>
        <w:rPr>
          <w:rFonts w:ascii="Verdana" w:hAnsi="Verdana" w:cs="Futura Medium"/>
          <w:b/>
          <w:bCs/>
          <w:lang w:val="en-CA"/>
        </w:rPr>
      </w:pPr>
      <w:r w:rsidRPr="000E5AEE">
        <w:rPr>
          <w:rFonts w:ascii="Verdana" w:hAnsi="Verdana" w:cs="Futura Medium"/>
          <w:b/>
          <w:bCs/>
          <w:lang w:val="en-CA"/>
        </w:rPr>
        <w:t>Your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4536"/>
        <w:gridCol w:w="1502"/>
      </w:tblGrid>
      <w:tr w:rsidRPr="000E5AEE" w:rsidR="002A7A8B" w:rsidTr="000E5AEE" w14:paraId="352CD508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E5AEE" w:rsidR="002A7A8B" w:rsidP="000E5AEE" w:rsidRDefault="002A7A8B" w14:paraId="0EEBDAF0" w14:textId="77777777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0E5AEE">
              <w:rPr>
                <w:rFonts w:ascii="Verdana" w:hAnsi="Verdana" w:cs="Futura Medium"/>
                <w:sz w:val="22"/>
                <w:szCs w:val="22"/>
                <w:lang w:val="en-CA"/>
              </w:rPr>
              <w:t>Name</w:t>
            </w:r>
          </w:p>
        </w:tc>
        <w:tc>
          <w:tcPr>
            <w:tcW w:w="6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5AEE" w:rsidR="002A7A8B" w:rsidP="00CC1A78" w:rsidRDefault="002A7A8B" w14:paraId="093AF099" w14:textId="77777777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</w:p>
        </w:tc>
      </w:tr>
      <w:tr w:rsidRPr="000E5AEE" w:rsidR="002A7A8B" w:rsidTr="000E5AEE" w14:paraId="158AA3A5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E5AEE" w:rsidR="002A7A8B" w:rsidP="000E5AEE" w:rsidRDefault="0014143B" w14:paraId="13F55745" w14:textId="1BB77DDD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0E5AEE">
              <w:rPr>
                <w:rFonts w:ascii="Verdana" w:hAnsi="Verdana" w:cs="Futura Medium"/>
                <w:sz w:val="22"/>
                <w:szCs w:val="22"/>
                <w:lang w:val="en-CA"/>
              </w:rPr>
              <w:t>E</w:t>
            </w:r>
            <w:r w:rsidRPr="000E5AEE" w:rsidR="002A7A8B">
              <w:rPr>
                <w:rFonts w:ascii="Verdana" w:hAnsi="Verdana" w:cs="Futura Medium"/>
                <w:sz w:val="22"/>
                <w:szCs w:val="22"/>
                <w:lang w:val="en-CA"/>
              </w:rPr>
              <w:t>-mail address</w:t>
            </w:r>
          </w:p>
        </w:tc>
        <w:tc>
          <w:tcPr>
            <w:tcW w:w="6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5AEE" w:rsidR="002A7A8B" w:rsidP="00CC1A78" w:rsidRDefault="002A7A8B" w14:paraId="4621B0DB" w14:textId="77777777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</w:p>
        </w:tc>
      </w:tr>
      <w:tr w:rsidRPr="000E5AEE" w:rsidR="002A7A8B" w:rsidTr="000E5AEE" w14:paraId="53266AE6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E5AEE" w:rsidR="002A7A8B" w:rsidP="000E5AEE" w:rsidRDefault="002A7A8B" w14:paraId="02B49B81" w14:textId="77777777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0E5AEE">
              <w:rPr>
                <w:rFonts w:ascii="Verdana" w:hAnsi="Verdana" w:cs="Futura Medium"/>
                <w:sz w:val="22"/>
                <w:szCs w:val="22"/>
                <w:lang w:val="en-CA"/>
              </w:rPr>
              <w:t>Phone number</w:t>
            </w:r>
          </w:p>
        </w:tc>
        <w:tc>
          <w:tcPr>
            <w:tcW w:w="6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5AEE" w:rsidR="002A7A8B" w:rsidP="00CC1A78" w:rsidRDefault="002A7A8B" w14:paraId="65BE5DEE" w14:textId="77777777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</w:p>
        </w:tc>
      </w:tr>
      <w:tr w:rsidRPr="000E5AEE" w:rsidR="002A7A8B" w:rsidTr="000E5AEE" w14:paraId="2283E291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E5AEE" w:rsidR="002A7A8B" w:rsidP="000E5AEE" w:rsidRDefault="002A7A8B" w14:paraId="03DFD891" w14:textId="77777777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0E5AEE">
              <w:rPr>
                <w:rFonts w:ascii="Verdana" w:hAnsi="Verdana" w:cs="Futura Medium"/>
                <w:sz w:val="22"/>
                <w:szCs w:val="22"/>
                <w:lang w:val="en-CA"/>
              </w:rPr>
              <w:t>Home address</w:t>
            </w:r>
          </w:p>
        </w:tc>
        <w:tc>
          <w:tcPr>
            <w:tcW w:w="6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5AEE" w:rsidR="002A7A8B" w:rsidP="00CC1A78" w:rsidRDefault="002A7A8B" w14:paraId="3D83F271" w14:textId="77777777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</w:p>
          <w:p w:rsidRPr="000E5AEE" w:rsidR="002A7A8B" w:rsidP="00CC1A78" w:rsidRDefault="002A7A8B" w14:paraId="09F8A2A2" w14:textId="77777777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</w:p>
        </w:tc>
      </w:tr>
      <w:tr w:rsidRPr="000E5AEE" w:rsidR="002A7A8B" w:rsidTr="000E5AEE" w14:paraId="648187C4" w14:textId="77777777">
        <w:tc>
          <w:tcPr>
            <w:tcW w:w="7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E5AEE" w:rsidR="002A7A8B" w:rsidP="000E5AEE" w:rsidRDefault="002A7A8B" w14:paraId="3897939E" w14:textId="77777777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0E5AEE">
              <w:rPr>
                <w:rFonts w:ascii="Verdana" w:hAnsi="Verdana" w:cs="Futura Medium"/>
                <w:sz w:val="22"/>
                <w:szCs w:val="22"/>
                <w:lang w:val="en-CA"/>
              </w:rPr>
              <w:t>I confirm that I have the right to work in the UK. (Y / N)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5AEE" w:rsidR="002A7A8B" w:rsidP="00CC1A78" w:rsidRDefault="002A7A8B" w14:paraId="2A06DE0E" w14:textId="77777777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</w:p>
        </w:tc>
      </w:tr>
    </w:tbl>
    <w:p w:rsidRPr="000E5AEE" w:rsidR="002A7A8B" w:rsidP="002A7A8B" w:rsidRDefault="002A7A8B" w14:paraId="58424B62" w14:textId="77777777">
      <w:pPr>
        <w:rPr>
          <w:rFonts w:ascii="Verdana" w:hAnsi="Verdana" w:cs="Futura Medium"/>
          <w:lang w:val="en-CA"/>
        </w:rPr>
      </w:pPr>
    </w:p>
    <w:p w:rsidRPr="000E5AEE" w:rsidR="002A7A8B" w:rsidP="002A7A8B" w:rsidRDefault="002A7A8B" w14:paraId="0252DF00" w14:textId="77777777">
      <w:pPr>
        <w:rPr>
          <w:rFonts w:ascii="Verdana" w:hAnsi="Verdana"/>
        </w:rPr>
      </w:pPr>
      <w:r w:rsidRPr="000E5AEE">
        <w:rPr>
          <w:rFonts w:ascii="Verdana" w:hAnsi="Verdana"/>
          <w:b/>
          <w:bCs/>
        </w:rPr>
        <w:t>Which role are you applying for?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0E5AEE" w:rsidR="002A7A8B" w:rsidTr="00CC1A78" w14:paraId="30E8DBB1" w14:textId="77777777">
        <w:tc>
          <w:tcPr>
            <w:tcW w:w="9016" w:type="dxa"/>
          </w:tcPr>
          <w:p w:rsidRPr="000E5AEE" w:rsidR="002A7A8B" w:rsidP="00CC1A78" w:rsidRDefault="002A7A8B" w14:paraId="4041A1CC" w14:textId="7777777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Pr="000E5AEE" w:rsidR="00215E3D" w:rsidP="20AE336A" w:rsidRDefault="11AA101B" w14:paraId="58AF80BE" w14:textId="7040D1D7">
      <w:pPr>
        <w:rPr>
          <w:rFonts w:ascii="Verdana" w:hAnsi="Verdana" w:cs="Futura Medium"/>
          <w:lang w:val="en-CA"/>
        </w:rPr>
      </w:pPr>
      <w:r w:rsidRPr="000E5AEE">
        <w:rPr>
          <w:rFonts w:ascii="Verdana" w:hAnsi="Verdana"/>
        </w:rPr>
        <w:t xml:space="preserve">                                                                                                           </w:t>
      </w:r>
    </w:p>
    <w:p w:rsidRPr="000E5AEE" w:rsidR="001957D3" w:rsidRDefault="001957D3" w14:paraId="091DD534" w14:textId="6DB2BCB1">
      <w:pPr>
        <w:rPr>
          <w:rFonts w:ascii="Verdana" w:hAnsi="Verdana"/>
          <w:b/>
        </w:rPr>
      </w:pPr>
      <w:r w:rsidRPr="000E5AEE">
        <w:rPr>
          <w:rFonts w:ascii="Verdana" w:hAnsi="Verdana"/>
          <w:b/>
        </w:rPr>
        <w:br w:type="page"/>
      </w:r>
    </w:p>
    <w:p w:rsidRPr="000E5AEE" w:rsidR="006E74E4" w:rsidP="149B5939" w:rsidRDefault="1383F84F" w14:paraId="62CBB93D" w14:textId="653157EE">
      <w:pPr>
        <w:rPr>
          <w:rFonts w:ascii="Verdana" w:hAnsi="Verdana" w:cs="Futura Medium"/>
          <w:b/>
          <w:bCs/>
          <w:lang w:val="en-CA"/>
        </w:rPr>
      </w:pPr>
      <w:r w:rsidRPr="000E5AEE">
        <w:rPr>
          <w:rFonts w:ascii="Verdana" w:hAnsi="Verdana" w:cs="Futura Medium"/>
          <w:b/>
          <w:bCs/>
          <w:lang w:val="en-CA"/>
        </w:rPr>
        <w:t xml:space="preserve">Please </w:t>
      </w:r>
      <w:r w:rsidRPr="000E5AEE" w:rsidR="17112354">
        <w:rPr>
          <w:rFonts w:ascii="Verdana" w:hAnsi="Verdana" w:cs="Futura Medium"/>
          <w:b/>
          <w:bCs/>
          <w:lang w:val="en-CA"/>
        </w:rPr>
        <w:t>answer the</w:t>
      </w:r>
      <w:r w:rsidRPr="000E5AEE" w:rsidR="613FDD76">
        <w:rPr>
          <w:rFonts w:ascii="Verdana" w:hAnsi="Verdana" w:cs="Futura Medium"/>
          <w:b/>
          <w:bCs/>
          <w:lang w:val="en-CA"/>
        </w:rPr>
        <w:t xml:space="preserve"> </w:t>
      </w:r>
      <w:r w:rsidRPr="000E5AEE" w:rsidR="14BC66ED">
        <w:rPr>
          <w:rFonts w:ascii="Verdana" w:hAnsi="Verdana" w:cs="Futura Medium"/>
          <w:b/>
          <w:bCs/>
          <w:lang w:val="en-CA"/>
        </w:rPr>
        <w:t>following questions, making sure</w:t>
      </w:r>
      <w:r w:rsidRPr="000E5AEE" w:rsidR="006E74E4">
        <w:rPr>
          <w:rFonts w:ascii="Verdana" w:hAnsi="Verdana" w:cs="Futura Medium"/>
          <w:b/>
          <w:bCs/>
          <w:lang w:val="en-CA"/>
        </w:rPr>
        <w:t xml:space="preserve"> that you tell us about your</w:t>
      </w:r>
      <w:r w:rsidRPr="000E5AEE" w:rsidR="00D76573">
        <w:rPr>
          <w:rFonts w:ascii="Verdana" w:hAnsi="Verdana" w:cs="Futura Medium"/>
          <w:b/>
          <w:bCs/>
          <w:lang w:val="en-CA"/>
        </w:rPr>
        <w:t xml:space="preserve"> skills and</w:t>
      </w:r>
      <w:r w:rsidRPr="000E5AEE" w:rsidR="6BACD639">
        <w:rPr>
          <w:rFonts w:ascii="Verdana" w:hAnsi="Verdana" w:cs="Futura Medium"/>
          <w:b/>
          <w:bCs/>
          <w:lang w:val="en-CA"/>
        </w:rPr>
        <w:t xml:space="preserve"> </w:t>
      </w:r>
      <w:r w:rsidRPr="000E5AEE">
        <w:rPr>
          <w:rFonts w:ascii="Verdana" w:hAnsi="Verdana" w:cs="Futura Medium"/>
          <w:b/>
          <w:bCs/>
          <w:lang w:val="en-CA"/>
        </w:rPr>
        <w:t>experience</w:t>
      </w:r>
      <w:r w:rsidRPr="000E5AEE" w:rsidR="6BACD639">
        <w:rPr>
          <w:rFonts w:ascii="Verdana" w:hAnsi="Verdana" w:cs="Futura Medium"/>
          <w:b/>
          <w:bCs/>
          <w:lang w:val="en-CA"/>
        </w:rPr>
        <w:t xml:space="preserve"> </w:t>
      </w:r>
      <w:r w:rsidRPr="000E5AEE" w:rsidR="00135C84">
        <w:rPr>
          <w:rFonts w:ascii="Verdana" w:hAnsi="Verdana" w:cs="Futura Medium"/>
          <w:b/>
          <w:bCs/>
          <w:lang w:val="en-CA"/>
        </w:rPr>
        <w:t>for</w:t>
      </w:r>
      <w:r w:rsidRPr="000E5AEE">
        <w:rPr>
          <w:rFonts w:ascii="Verdana" w:hAnsi="Verdana" w:cs="Futura Medium"/>
          <w:b/>
          <w:bCs/>
          <w:lang w:val="en-CA"/>
        </w:rPr>
        <w:t xml:space="preserve"> the role</w:t>
      </w:r>
      <w:r w:rsidRPr="000E5AEE" w:rsidR="4457E942">
        <w:rPr>
          <w:rFonts w:ascii="Verdana" w:hAnsi="Verdana" w:cs="Futura Medium"/>
          <w:b/>
          <w:bCs/>
          <w:lang w:val="en-CA"/>
        </w:rPr>
        <w:t xml:space="preserve"> you’re applying for</w:t>
      </w:r>
      <w:r w:rsidRPr="000E5AEE" w:rsidR="7BD8A193">
        <w:rPr>
          <w:rFonts w:ascii="Verdana" w:hAnsi="Verdana" w:cs="Futura Medium"/>
          <w:b/>
          <w:bCs/>
          <w:lang w:val="en-CA"/>
        </w:rPr>
        <w:t xml:space="preserve">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0E5AEE" w:rsidR="00AE286D" w:rsidTr="7C7C1B44" w14:paraId="09891BD6" w14:textId="77777777">
        <w:tc>
          <w:tcPr>
            <w:tcW w:w="9016" w:type="dxa"/>
          </w:tcPr>
          <w:p w:rsidRPr="000E5AEE" w:rsidR="00AE286D" w:rsidP="00AE286D" w:rsidRDefault="00AE286D" w14:paraId="79994F6E" w14:textId="5FB806E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0E5AEE">
              <w:rPr>
                <w:rFonts w:ascii="Verdana" w:hAnsi="Verdana" w:cs="Futura Medium"/>
                <w:sz w:val="22"/>
                <w:szCs w:val="22"/>
                <w:lang w:val="en-CA"/>
              </w:rPr>
              <w:t>Why are you interested in applying for this role, and why do you think you would be a good match for it? (300-500 words)</w:t>
            </w:r>
          </w:p>
        </w:tc>
      </w:tr>
      <w:tr w:rsidRPr="000E5AEE" w:rsidR="00AE286D" w:rsidTr="7C7C1B44" w14:paraId="79BEBEED" w14:textId="77777777">
        <w:tc>
          <w:tcPr>
            <w:tcW w:w="9016" w:type="dxa"/>
          </w:tcPr>
          <w:p w:rsidRPr="000E5AEE" w:rsidR="00AE286D" w:rsidP="149B5939" w:rsidRDefault="00AE286D" w14:paraId="10EB4413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75DFCA9D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5B17BF1E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139B22E9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59B6580B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4D48C018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071CB026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="00460495" w:rsidP="149B5939" w:rsidRDefault="00460495" w14:paraId="3E3D8836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0E5AEE" w:rsidP="149B5939" w:rsidRDefault="000E5AEE" w14:paraId="35CEAB47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4E0753E7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6BFD915E" w14:textId="6788CACF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</w:tc>
      </w:tr>
      <w:tr w:rsidRPr="000E5AEE" w:rsidR="00AE286D" w:rsidTr="7C7C1B44" w14:paraId="5AC0F910" w14:textId="77777777">
        <w:tc>
          <w:tcPr>
            <w:tcW w:w="9016" w:type="dxa"/>
          </w:tcPr>
          <w:p w:rsidRPr="000E5AEE" w:rsidR="00460495" w:rsidP="00C91A0B" w:rsidRDefault="008B12A3" w14:paraId="25AF8D00" w14:textId="73B3C1A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0E5AEE">
              <w:rPr>
                <w:rFonts w:ascii="Verdana" w:hAnsi="Verdana" w:cs="Futura Medium"/>
                <w:sz w:val="22"/>
                <w:szCs w:val="22"/>
                <w:lang w:val="en-CA"/>
              </w:rPr>
              <w:t>Can you desc</w:t>
            </w:r>
            <w:r w:rsidRPr="000E5AEE" w:rsidR="007B1EDA">
              <w:rPr>
                <w:rFonts w:ascii="Verdana" w:hAnsi="Verdana" w:cs="Futura Medium"/>
                <w:sz w:val="22"/>
                <w:szCs w:val="22"/>
                <w:lang w:val="en-CA"/>
              </w:rPr>
              <w:t xml:space="preserve">ribe a time when </w:t>
            </w:r>
            <w:r w:rsidRPr="000E5AEE" w:rsidR="00E62A67">
              <w:rPr>
                <w:rFonts w:ascii="Verdana" w:hAnsi="Verdana" w:cs="Futura Medium"/>
                <w:sz w:val="22"/>
                <w:szCs w:val="22"/>
                <w:lang w:val="en-CA"/>
              </w:rPr>
              <w:t>you have</w:t>
            </w:r>
            <w:r w:rsidRPr="000E5AEE" w:rsidR="001726DB">
              <w:rPr>
                <w:rFonts w:ascii="Verdana" w:hAnsi="Verdana" w:cs="Futura Medium"/>
                <w:sz w:val="22"/>
                <w:szCs w:val="22"/>
                <w:lang w:val="en-CA"/>
              </w:rPr>
              <w:t xml:space="preserve"> lead an evaluation project? </w:t>
            </w:r>
            <w:r w:rsidRPr="000E5AEE" w:rsidR="00822F46">
              <w:rPr>
                <w:rFonts w:ascii="Verdana" w:hAnsi="Verdana" w:cs="Futura Medium"/>
                <w:sz w:val="22"/>
                <w:szCs w:val="22"/>
                <w:lang w:val="en-CA"/>
              </w:rPr>
              <w:t>What did you have to take into consideration to ensure it was a success?</w:t>
            </w:r>
            <w:r w:rsidRPr="000E5AEE" w:rsidR="00C91A0B">
              <w:rPr>
                <w:rFonts w:ascii="Verdana" w:hAnsi="Verdana" w:cs="Futura Medium"/>
                <w:sz w:val="22"/>
                <w:szCs w:val="22"/>
                <w:lang w:val="en-CA"/>
              </w:rPr>
              <w:t xml:space="preserve"> </w:t>
            </w:r>
            <w:r w:rsidRPr="000E5AEE" w:rsidR="00AE286D">
              <w:rPr>
                <w:rFonts w:ascii="Verdana" w:hAnsi="Verdana" w:cs="Futura Medium"/>
                <w:sz w:val="22"/>
                <w:szCs w:val="22"/>
                <w:lang w:val="en-CA"/>
              </w:rPr>
              <w:t>(300-500 words)</w:t>
            </w:r>
          </w:p>
        </w:tc>
      </w:tr>
      <w:tr w:rsidRPr="000E5AEE" w:rsidR="00AE286D" w:rsidTr="7C7C1B44" w14:paraId="351FC84C" w14:textId="77777777">
        <w:tc>
          <w:tcPr>
            <w:tcW w:w="9016" w:type="dxa"/>
          </w:tcPr>
          <w:p w:rsidRPr="000E5AEE" w:rsidR="00AE286D" w:rsidP="149B5939" w:rsidRDefault="00AE286D" w14:paraId="5B66CA09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685FDC4E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7953B287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3D98CFD4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36460B85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="00460495" w:rsidP="149B5939" w:rsidRDefault="00460495" w14:paraId="59CC5218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0E5AEE" w:rsidP="149B5939" w:rsidRDefault="000E5AEE" w14:paraId="098E1B29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6900EB7D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1EF57299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55E34C4C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7FE2F30E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720F9AF9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0E5AEE" w:rsidP="149B5939" w:rsidRDefault="000E5AEE" w14:paraId="2478C60E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381FC044" w14:textId="5BB9377E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</w:tc>
      </w:tr>
      <w:tr w:rsidRPr="000E5AEE" w:rsidR="00AE286D" w:rsidTr="7C7C1B44" w14:paraId="6CC7CA4A" w14:textId="77777777">
        <w:tc>
          <w:tcPr>
            <w:tcW w:w="9016" w:type="dxa"/>
          </w:tcPr>
          <w:p w:rsidRPr="000E5AEE" w:rsidR="00AE286D" w:rsidP="00AE286D" w:rsidRDefault="0026625E" w14:paraId="1F53CC0D" w14:textId="0C002E2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0E5AEE">
              <w:rPr>
                <w:rFonts w:ascii="Verdana" w:hAnsi="Verdana" w:cs="Futura Medium"/>
                <w:sz w:val="22"/>
                <w:szCs w:val="22"/>
                <w:lang w:val="en-CA"/>
              </w:rPr>
              <w:t xml:space="preserve">Drawing on your past experience, </w:t>
            </w:r>
            <w:r w:rsidRPr="000E5AEE" w:rsidR="0041797B">
              <w:rPr>
                <w:rFonts w:ascii="Verdana" w:hAnsi="Verdana" w:cs="Futura Medium"/>
                <w:sz w:val="22"/>
                <w:szCs w:val="22"/>
                <w:lang w:val="en-CA"/>
              </w:rPr>
              <w:t>please describe how you would</w:t>
            </w:r>
            <w:r w:rsidRPr="000E5AEE" w:rsidR="00D143FD">
              <w:rPr>
                <w:rFonts w:ascii="Verdana" w:hAnsi="Verdana" w:cs="Futura Medium"/>
                <w:sz w:val="22"/>
                <w:szCs w:val="22"/>
                <w:lang w:val="en-CA"/>
              </w:rPr>
              <w:t xml:space="preserve"> engage and work with partners to maximise the </w:t>
            </w:r>
            <w:r w:rsidRPr="000E5AEE" w:rsidR="00A96463">
              <w:rPr>
                <w:rFonts w:ascii="Verdana" w:hAnsi="Verdana" w:cs="Futura Medium"/>
                <w:sz w:val="22"/>
                <w:szCs w:val="22"/>
                <w:lang w:val="en-CA"/>
              </w:rPr>
              <w:t>impact and reach of YWT’s research?</w:t>
            </w:r>
            <w:r w:rsidRPr="000E5AEE" w:rsidR="00F41587">
              <w:rPr>
                <w:rFonts w:ascii="Verdana" w:hAnsi="Verdana" w:cs="Futura Medium"/>
                <w:sz w:val="22"/>
                <w:szCs w:val="22"/>
                <w:lang w:val="en-CA"/>
              </w:rPr>
              <w:t xml:space="preserve"> </w:t>
            </w:r>
            <w:r w:rsidRPr="000E5AEE" w:rsidR="00AE286D">
              <w:rPr>
                <w:rFonts w:ascii="Verdana" w:hAnsi="Verdana" w:cs="Futura Medium"/>
                <w:sz w:val="22"/>
                <w:szCs w:val="22"/>
                <w:lang w:val="en-CA"/>
              </w:rPr>
              <w:t>(300-500 words)</w:t>
            </w:r>
          </w:p>
        </w:tc>
      </w:tr>
      <w:tr w:rsidRPr="000E5AEE" w:rsidR="00AE286D" w:rsidTr="7C7C1B44" w14:paraId="21CD5A43" w14:textId="77777777">
        <w:tc>
          <w:tcPr>
            <w:tcW w:w="9016" w:type="dxa"/>
          </w:tcPr>
          <w:p w:rsidRPr="000E5AEE" w:rsidR="00AE286D" w:rsidP="149B5939" w:rsidRDefault="00AE286D" w14:paraId="2B4CB69F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52FD38CB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47CCA5FA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0486C52D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59C60709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728094B4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="000E5AEE" w:rsidP="149B5939" w:rsidRDefault="000E5AEE" w14:paraId="4CDED52D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0E5AEE" w:rsidP="149B5939" w:rsidRDefault="000E5AEE" w14:paraId="21016EBE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29D0FAAE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5DCE8388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7C7C1B44" w:rsidRDefault="00460495" w14:paraId="3F6D7091" w14:textId="29394A14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4F1F9F1D" w:rsidRDefault="00460495" w14:paraId="4319D88C" w14:textId="7F040C31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64ACC33A" w14:textId="77777777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  <w:p w:rsidRPr="000E5AEE" w:rsidR="00460495" w:rsidP="149B5939" w:rsidRDefault="00460495" w14:paraId="47A8623B" w14:textId="23FE5CFB">
            <w:pPr>
              <w:rPr>
                <w:rFonts w:ascii="Verdana" w:hAnsi="Verdana" w:cs="Futura Medium"/>
                <w:b/>
                <w:bCs/>
                <w:sz w:val="22"/>
                <w:szCs w:val="22"/>
                <w:lang w:val="en-CA"/>
              </w:rPr>
            </w:pPr>
          </w:p>
        </w:tc>
      </w:tr>
    </w:tbl>
    <w:p w:rsidRPr="000E5AEE" w:rsidR="00034E52" w:rsidP="006B4B09" w:rsidRDefault="11AA101B" w14:paraId="30621949" w14:textId="06EE5641">
      <w:pPr>
        <w:rPr>
          <w:rFonts w:ascii="Verdana" w:hAnsi="Verdana" w:cs="Futura Medium"/>
          <w:lang w:val="en-CA"/>
        </w:rPr>
        <w:sectPr w:rsidRPr="000E5AEE" w:rsidR="00034E52">
          <w:headerReference w:type="default" r:id="rId11"/>
          <w:footerReference w:type="default" r:id="rId12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  <w:r w:rsidRPr="000E5AEE">
        <w:rPr>
          <w:rFonts w:ascii="Verdana" w:hAnsi="Verdana"/>
        </w:rPr>
        <w:t xml:space="preserve">                                        </w:t>
      </w:r>
    </w:p>
    <w:p w:rsidRPr="000E5AEE" w:rsidR="0012456F" w:rsidP="0012456F" w:rsidRDefault="0012456F" w14:paraId="10D9FFC9" w14:textId="77777777">
      <w:pPr>
        <w:rPr>
          <w:rFonts w:ascii="Verdana" w:hAnsi="Verdana" w:cs="Arial"/>
          <w:b/>
        </w:rPr>
      </w:pPr>
      <w:r w:rsidRPr="000E5AEE">
        <w:rPr>
          <w:rFonts w:ascii="Verdana" w:hAnsi="Verdana" w:cs="Arial"/>
          <w:b/>
        </w:rPr>
        <w:t>Employment History</w:t>
      </w:r>
    </w:p>
    <w:p w:rsidRPr="000E5AEE" w:rsidR="00215E3D" w:rsidP="00215E3D" w:rsidRDefault="00215E3D" w14:paraId="37FA4EB5" w14:textId="608FC4F6">
      <w:pPr>
        <w:rPr>
          <w:rFonts w:ascii="Verdana" w:hAnsi="Verdana" w:cs="Futura Medium"/>
          <w:b/>
          <w:bCs/>
          <w:lang w:val="en-CA"/>
        </w:rPr>
      </w:pPr>
      <w:r w:rsidRPr="000E5AEE">
        <w:rPr>
          <w:rFonts w:ascii="Verdana" w:hAnsi="Verdana" w:cs="Futura Medium"/>
          <w:b/>
          <w:bCs/>
          <w:lang w:val="en-CA"/>
        </w:rPr>
        <w:t>Please provide information regarding experience relevant to this role</w:t>
      </w:r>
    </w:p>
    <w:p w:rsidRPr="000E5AEE" w:rsidR="00EE5C6A" w:rsidP="20AE336A" w:rsidRDefault="6B80F779" w14:paraId="7D2738D2" w14:textId="1B298F11">
      <w:pPr>
        <w:rPr>
          <w:rFonts w:ascii="Verdana" w:hAnsi="Verdana" w:cs="Arial"/>
        </w:rPr>
      </w:pPr>
      <w:r w:rsidRPr="000E5AEE">
        <w:rPr>
          <w:rFonts w:ascii="Verdana" w:hAnsi="Verdana" w:cs="Arial"/>
        </w:rPr>
        <w:t>Please provide</w:t>
      </w:r>
      <w:r w:rsidRPr="000E5AEE" w:rsidR="59C7E997">
        <w:rPr>
          <w:rFonts w:ascii="Verdana" w:hAnsi="Verdana" w:cs="Arial"/>
        </w:rPr>
        <w:t xml:space="preserve"> brief</w:t>
      </w:r>
      <w:r w:rsidRPr="000E5AEE">
        <w:rPr>
          <w:rFonts w:ascii="Verdana" w:hAnsi="Verdana" w:cs="Arial"/>
        </w:rPr>
        <w:t xml:space="preserve"> details of all </w:t>
      </w:r>
      <w:r w:rsidRPr="000E5AEE" w:rsidR="718C3E09">
        <w:rPr>
          <w:rFonts w:ascii="Verdana" w:hAnsi="Verdana" w:cs="Arial"/>
        </w:rPr>
        <w:t>roles</w:t>
      </w:r>
      <w:r w:rsidRPr="000E5AEE">
        <w:rPr>
          <w:rFonts w:ascii="Verdana" w:hAnsi="Verdana" w:cs="Arial"/>
        </w:rPr>
        <w:t xml:space="preserve"> held</w:t>
      </w:r>
      <w:r w:rsidRPr="000E5AEE" w:rsidR="00984FFF">
        <w:rPr>
          <w:rFonts w:ascii="Verdana" w:hAnsi="Verdana" w:cs="Arial"/>
        </w:rPr>
        <w:t xml:space="preserve"> </w:t>
      </w:r>
      <w:r w:rsidRPr="000E5AEE" w:rsidR="00984FFF">
        <w:rPr>
          <w:rFonts w:ascii="Verdana" w:hAnsi="Verdana" w:cs="Arial"/>
          <w:u w:val="single"/>
        </w:rPr>
        <w:t>within the last 10 years</w:t>
      </w:r>
      <w:r w:rsidRPr="000E5AEE" w:rsidR="20715BA7">
        <w:rPr>
          <w:rFonts w:ascii="Verdana" w:hAnsi="Verdana" w:cs="Arial"/>
        </w:rPr>
        <w:t xml:space="preserve">, </w:t>
      </w:r>
      <w:r w:rsidRPr="000E5AEE">
        <w:rPr>
          <w:rFonts w:ascii="Verdana" w:hAnsi="Verdana" w:cs="Arial"/>
        </w:rPr>
        <w:t xml:space="preserve">including unpaid or voluntary work, starting with your current or most recent employer. </w:t>
      </w:r>
      <w:r w:rsidRPr="000E5AEE" w:rsidR="00365908">
        <w:rPr>
          <w:rFonts w:ascii="Verdana" w:hAnsi="Verdana" w:cs="Arial"/>
        </w:rPr>
        <w:t>It’s fine</w:t>
      </w:r>
      <w:r w:rsidRPr="000E5AEE" w:rsidR="00984FFF">
        <w:rPr>
          <w:rFonts w:ascii="Verdana" w:hAnsi="Verdana" w:cs="Arial"/>
        </w:rPr>
        <w:t xml:space="preserve"> if you haven’t got 10 years </w:t>
      </w:r>
      <w:r w:rsidRPr="000E5AEE" w:rsidR="00085930">
        <w:rPr>
          <w:rFonts w:ascii="Verdana" w:hAnsi="Verdana" w:cs="Arial"/>
        </w:rPr>
        <w:t>work experience – just include what you have got. Also d</w:t>
      </w:r>
      <w:r w:rsidRPr="000E5AEE" w:rsidR="455AAF79">
        <w:rPr>
          <w:rFonts w:ascii="Verdana" w:hAnsi="Verdana" w:cs="Arial"/>
        </w:rPr>
        <w:t xml:space="preserve">on’t worry if you have gaps in your employment </w:t>
      </w:r>
      <w:r w:rsidRPr="000E5AEE" w:rsidR="526CA87A">
        <w:rPr>
          <w:rFonts w:ascii="Verdana" w:hAnsi="Verdana" w:cs="Arial"/>
        </w:rPr>
        <w:t>history – we know taking time out of work is sometimes necessary and can lead to gaining valuable skills and experience.</w:t>
      </w:r>
      <w:r w:rsidRPr="000E5AEE" w:rsidR="00E33812">
        <w:rPr>
          <w:rFonts w:ascii="Verdana" w:hAnsi="Verdana" w:cs="Arial"/>
        </w:rPr>
        <w:t xml:space="preserve"> Please add in additional rows as required.</w:t>
      </w:r>
    </w:p>
    <w:p w:rsidRPr="000E5AEE" w:rsidR="00EE5C6A" w:rsidP="00EE5C6A" w:rsidRDefault="00EE5C6A" w14:paraId="64BBCEFE" w14:textId="77777777">
      <w:pPr>
        <w:pStyle w:val="BodyText2"/>
        <w:spacing w:before="0" w:after="0"/>
        <w:rPr>
          <w:rFonts w:cs="Arial"/>
          <w:sz w:val="22"/>
          <w:szCs w:val="22"/>
          <w:lang w:val="en-GB"/>
        </w:rPr>
      </w:pPr>
    </w:p>
    <w:tbl>
      <w:tblPr>
        <w:tblW w:w="137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90"/>
        <w:gridCol w:w="1725"/>
        <w:gridCol w:w="1801"/>
        <w:gridCol w:w="8629"/>
      </w:tblGrid>
      <w:tr w:rsidRPr="000E5AEE" w:rsidR="00590F82" w:rsidTr="7C7C1B44" w14:paraId="6E174E20" w14:textId="77777777">
        <w:trPr>
          <w:trHeight w:val="300"/>
        </w:trPr>
        <w:tc>
          <w:tcPr>
            <w:tcW w:w="1590" w:type="dxa"/>
            <w:shd w:val="clear" w:color="auto" w:fill="EC6607"/>
            <w:vAlign w:val="center"/>
          </w:tcPr>
          <w:p w:rsidRPr="000E5AEE" w:rsidR="00590F82" w:rsidP="004A0A1E" w:rsidRDefault="00590F82" w14:paraId="4D52730C" w14:textId="77777777">
            <w:pPr>
              <w:pStyle w:val="BodyText2"/>
              <w:spacing w:before="0" w:after="0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0E5AEE">
              <w:rPr>
                <w:rFonts w:cs="Arial"/>
                <w:b/>
                <w:sz w:val="22"/>
                <w:szCs w:val="22"/>
                <w:lang w:val="en-GB"/>
              </w:rPr>
              <w:t>Date from</w:t>
            </w:r>
          </w:p>
          <w:p w:rsidRPr="000E5AEE" w:rsidR="00B30A45" w:rsidP="004A0A1E" w:rsidRDefault="00B30A45" w14:paraId="1400C61C" w14:textId="7B6422CE">
            <w:pPr>
              <w:pStyle w:val="BodyText2"/>
              <w:spacing w:before="0" w:after="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0E5AEE"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725" w:type="dxa"/>
            <w:shd w:val="clear" w:color="auto" w:fill="EC6607"/>
            <w:vAlign w:val="center"/>
          </w:tcPr>
          <w:p w:rsidRPr="000E5AEE" w:rsidR="00590F82" w:rsidP="004A0A1E" w:rsidRDefault="00590F82" w14:paraId="317055E8" w14:textId="77777777">
            <w:pPr>
              <w:pStyle w:val="BodyText2"/>
              <w:spacing w:before="0" w:after="0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0E5AEE">
              <w:rPr>
                <w:rFonts w:cs="Arial"/>
                <w:b/>
                <w:sz w:val="22"/>
                <w:szCs w:val="22"/>
                <w:lang w:val="en-GB"/>
              </w:rPr>
              <w:t>Date to</w:t>
            </w:r>
          </w:p>
          <w:p w:rsidRPr="000E5AEE" w:rsidR="00B30A45" w:rsidP="004A0A1E" w:rsidRDefault="1EEFDABA" w14:paraId="7CBCDFDC" w14:textId="703294C4">
            <w:pPr>
              <w:pStyle w:val="BodyText2"/>
              <w:spacing w:before="0" w:after="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7C7C1B44">
              <w:rPr>
                <w:rFonts w:cs="Arial"/>
                <w:sz w:val="22"/>
                <w:szCs w:val="22"/>
                <w:lang w:val="en-GB"/>
              </w:rPr>
              <w:t>Month/yea</w:t>
            </w:r>
            <w:r w:rsidRPr="7C7C1B44" w:rsidR="3361FFF0">
              <w:rPr>
                <w:rFonts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1801" w:type="dxa"/>
            <w:shd w:val="clear" w:color="auto" w:fill="EC6607"/>
            <w:vAlign w:val="center"/>
          </w:tcPr>
          <w:p w:rsidRPr="000E5AEE" w:rsidR="00590F82" w:rsidP="004A0A1E" w:rsidRDefault="00590F82" w14:paraId="74E4E3E5" w14:textId="77777777">
            <w:pPr>
              <w:pStyle w:val="BodyText2"/>
              <w:spacing w:before="0" w:after="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0E5AEE">
              <w:rPr>
                <w:b/>
                <w:sz w:val="22"/>
                <w:szCs w:val="22"/>
              </w:rPr>
              <w:t>Name of employer</w:t>
            </w:r>
          </w:p>
        </w:tc>
        <w:tc>
          <w:tcPr>
            <w:tcW w:w="8629" w:type="dxa"/>
            <w:shd w:val="clear" w:color="auto" w:fill="EC6607"/>
            <w:vAlign w:val="center"/>
          </w:tcPr>
          <w:p w:rsidRPr="000E5AEE" w:rsidR="00590F82" w:rsidP="004A0A1E" w:rsidRDefault="05FA0AEF" w14:paraId="0C07B477" w14:textId="2BF384F0">
            <w:pPr>
              <w:pStyle w:val="BodyText2"/>
              <w:spacing w:before="0" w:after="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0E5AEE">
              <w:rPr>
                <w:rFonts w:cs="Arial"/>
                <w:b/>
                <w:bCs/>
                <w:sz w:val="22"/>
                <w:szCs w:val="22"/>
                <w:lang w:val="en-GB"/>
              </w:rPr>
              <w:t>Job title and your main responsibilities</w:t>
            </w:r>
          </w:p>
        </w:tc>
      </w:tr>
      <w:tr w:rsidRPr="000E5AEE" w:rsidR="00590F82" w:rsidTr="7C7C1B44" w14:paraId="61A0ED65" w14:textId="77777777">
        <w:trPr>
          <w:trHeight w:val="300"/>
        </w:trPr>
        <w:tc>
          <w:tcPr>
            <w:tcW w:w="1590" w:type="dxa"/>
            <w:shd w:val="clear" w:color="auto" w:fill="auto"/>
          </w:tcPr>
          <w:p w:rsidRPr="000E5AEE" w:rsidR="00590F82" w:rsidP="006D2480" w:rsidRDefault="00590F82" w14:paraId="0F1D2188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590F82" w:rsidP="006D2480" w:rsidRDefault="00590F82" w14:paraId="6B9C1447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590F82" w:rsidP="006D2480" w:rsidRDefault="00590F82" w14:paraId="5DC2D8A2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590F82" w:rsidP="006D2480" w:rsidRDefault="00590F82" w14:paraId="16FDADF9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590F82" w:rsidP="006D2480" w:rsidRDefault="00590F82" w14:paraId="1D07EB3F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725" w:type="dxa"/>
            <w:shd w:val="clear" w:color="auto" w:fill="auto"/>
          </w:tcPr>
          <w:p w:rsidRPr="000E5AEE" w:rsidR="00590F82" w:rsidP="006D2480" w:rsidRDefault="00590F82" w14:paraId="53D895CB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801" w:type="dxa"/>
            <w:shd w:val="clear" w:color="auto" w:fill="auto"/>
          </w:tcPr>
          <w:p w:rsidRPr="000E5AEE" w:rsidR="00590F82" w:rsidP="006D2480" w:rsidRDefault="00590F82" w14:paraId="36F778A5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:rsidRPr="000E5AEE" w:rsidR="00590F82" w:rsidP="006D2480" w:rsidRDefault="00590F82" w14:paraId="4EDC1AFF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0E5AEE" w:rsidR="00590F82" w:rsidTr="7C7C1B44" w14:paraId="477CDCA4" w14:textId="77777777">
        <w:trPr>
          <w:trHeight w:val="300"/>
        </w:trPr>
        <w:tc>
          <w:tcPr>
            <w:tcW w:w="1590" w:type="dxa"/>
            <w:shd w:val="clear" w:color="auto" w:fill="auto"/>
          </w:tcPr>
          <w:p w:rsidRPr="000E5AEE" w:rsidR="00590F82" w:rsidP="006D2480" w:rsidRDefault="00590F82" w14:paraId="75C02929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590F82" w:rsidP="006D2480" w:rsidRDefault="00590F82" w14:paraId="67F7F231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590F82" w:rsidP="006D2480" w:rsidRDefault="00590F82" w14:paraId="2E133C03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590F82" w:rsidP="006D2480" w:rsidRDefault="00590F82" w14:paraId="32F1FC62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590F82" w:rsidP="006D2480" w:rsidRDefault="00590F82" w14:paraId="086C0569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725" w:type="dxa"/>
            <w:shd w:val="clear" w:color="auto" w:fill="auto"/>
          </w:tcPr>
          <w:p w:rsidRPr="000E5AEE" w:rsidR="00590F82" w:rsidP="006D2480" w:rsidRDefault="00590F82" w14:paraId="33183D66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801" w:type="dxa"/>
            <w:shd w:val="clear" w:color="auto" w:fill="auto"/>
          </w:tcPr>
          <w:p w:rsidRPr="000E5AEE" w:rsidR="00590F82" w:rsidP="006D2480" w:rsidRDefault="00590F82" w14:paraId="43F84AFF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:rsidRPr="000E5AEE" w:rsidR="00590F82" w:rsidP="006D2480" w:rsidRDefault="00590F82" w14:paraId="2761E36B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0E5AEE" w:rsidR="00590F82" w:rsidTr="7C7C1B44" w14:paraId="248FA56C" w14:textId="77777777">
        <w:trPr>
          <w:trHeight w:val="885"/>
        </w:trPr>
        <w:tc>
          <w:tcPr>
            <w:tcW w:w="1590" w:type="dxa"/>
            <w:shd w:val="clear" w:color="auto" w:fill="auto"/>
          </w:tcPr>
          <w:p w:rsidRPr="000E5AEE" w:rsidR="00590F82" w:rsidP="006D2480" w:rsidRDefault="00590F82" w14:paraId="1C294F3B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590F82" w:rsidP="006D2480" w:rsidRDefault="00590F82" w14:paraId="77D14121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590F82" w:rsidP="006D2480" w:rsidRDefault="00590F82" w14:paraId="31BC7FC2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590F82" w:rsidP="006D2480" w:rsidRDefault="00590F82" w14:paraId="277DF731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590F82" w:rsidP="006D2480" w:rsidRDefault="00590F82" w14:paraId="2680D1BE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725" w:type="dxa"/>
            <w:shd w:val="clear" w:color="auto" w:fill="auto"/>
          </w:tcPr>
          <w:p w:rsidRPr="000E5AEE" w:rsidR="00590F82" w:rsidP="006D2480" w:rsidRDefault="00590F82" w14:paraId="36FB2FAE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801" w:type="dxa"/>
            <w:shd w:val="clear" w:color="auto" w:fill="auto"/>
          </w:tcPr>
          <w:p w:rsidRPr="000E5AEE" w:rsidR="00590F82" w:rsidP="006D2480" w:rsidRDefault="00590F82" w14:paraId="5D60EEE4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:rsidRPr="000E5AEE" w:rsidR="00590F82" w:rsidP="006D2480" w:rsidRDefault="00590F82" w14:paraId="6AB98202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7C7C1B44" w:rsidTr="7C7C1B44" w14:paraId="18866566" w14:textId="77777777">
        <w:trPr>
          <w:trHeight w:val="1410"/>
        </w:trPr>
        <w:tc>
          <w:tcPr>
            <w:tcW w:w="1590" w:type="dxa"/>
            <w:shd w:val="clear" w:color="auto" w:fill="auto"/>
          </w:tcPr>
          <w:p w:rsidR="7C7C1B44" w:rsidP="7C7C1B44" w:rsidRDefault="7C7C1B44" w14:paraId="37584DE3" w14:textId="565845F3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725" w:type="dxa"/>
            <w:shd w:val="clear" w:color="auto" w:fill="auto"/>
          </w:tcPr>
          <w:p w:rsidR="7C7C1B44" w:rsidP="7C7C1B44" w:rsidRDefault="7C7C1B44" w14:paraId="62E4ADF5" w14:textId="78E181A9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801" w:type="dxa"/>
            <w:shd w:val="clear" w:color="auto" w:fill="auto"/>
          </w:tcPr>
          <w:p w:rsidR="7C7C1B44" w:rsidP="7C7C1B44" w:rsidRDefault="7C7C1B44" w14:paraId="5F9F8876" w14:textId="70C2FE66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:rsidR="7C7C1B44" w:rsidP="7C7C1B44" w:rsidRDefault="7C7C1B44" w14:paraId="118FE823" w14:textId="5FA6DE7C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Pr="000E5AEE" w:rsidR="00034E52" w:rsidP="00600A58" w:rsidRDefault="00034E52" w14:paraId="3E70DD1C" w14:textId="77777777">
      <w:pPr>
        <w:rPr>
          <w:rFonts w:ascii="Verdana" w:hAnsi="Verdana" w:cs="Arial"/>
          <w:b/>
        </w:rPr>
        <w:sectPr w:rsidRPr="000E5AEE" w:rsidR="00034E52" w:rsidSect="00034E5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Pr="000E5AEE" w:rsidR="00600A58" w:rsidP="00600A58" w:rsidRDefault="00865F9D" w14:paraId="1C18AC36" w14:textId="09695E1A">
      <w:pPr>
        <w:rPr>
          <w:rFonts w:ascii="Verdana" w:hAnsi="Verdana" w:cs="Arial"/>
          <w:b/>
        </w:rPr>
      </w:pPr>
      <w:r w:rsidRPr="000E5AEE">
        <w:rPr>
          <w:rFonts w:ascii="Verdana" w:hAnsi="Verdana" w:cs="Arial"/>
          <w:b/>
        </w:rPr>
        <w:t>Your education</w:t>
      </w:r>
      <w:r w:rsidRPr="000E5AEE" w:rsidR="00B534FC">
        <w:rPr>
          <w:rFonts w:ascii="Verdana" w:hAnsi="Verdana" w:cs="Arial"/>
          <w:b/>
        </w:rPr>
        <w:t>/training</w:t>
      </w:r>
    </w:p>
    <w:p w:rsidRPr="000E5AEE" w:rsidR="00865F9D" w:rsidP="6AEC9D36" w:rsidRDefault="3DAA8297" w14:paraId="07FA9E72" w14:textId="4B110057">
      <w:pPr>
        <w:spacing w:after="0"/>
        <w:rPr>
          <w:rFonts w:ascii="Verdana" w:hAnsi="Verdana" w:cs="Arial"/>
        </w:rPr>
      </w:pPr>
      <w:r w:rsidRPr="000E5AEE">
        <w:rPr>
          <w:rFonts w:ascii="Verdana" w:hAnsi="Verdana" w:cs="Arial"/>
        </w:rPr>
        <w:t>We welcome applications from candidates without formal qualifications however there may be course</w:t>
      </w:r>
      <w:r w:rsidRPr="000E5AEE" w:rsidR="466A524B">
        <w:rPr>
          <w:rFonts w:ascii="Verdana" w:hAnsi="Verdana" w:cs="Arial"/>
        </w:rPr>
        <w:t xml:space="preserve">s you’ve taken or qualifications you’ve achieved that you think </w:t>
      </w:r>
      <w:r w:rsidRPr="000E5AEE" w:rsidR="49A1F30D">
        <w:rPr>
          <w:rFonts w:ascii="Verdana" w:hAnsi="Verdana" w:cs="Arial"/>
        </w:rPr>
        <w:t>are important</w:t>
      </w:r>
      <w:r w:rsidRPr="000E5AEE" w:rsidR="00C47630">
        <w:rPr>
          <w:rFonts w:ascii="Verdana" w:hAnsi="Verdana" w:cs="Arial"/>
        </w:rPr>
        <w:t xml:space="preserve"> and relevant to this application</w:t>
      </w:r>
      <w:r w:rsidRPr="000E5AEE" w:rsidR="49A1F30D">
        <w:rPr>
          <w:rFonts w:ascii="Verdana" w:hAnsi="Verdana" w:cs="Arial"/>
        </w:rPr>
        <w:t xml:space="preserve">. If </w:t>
      </w:r>
      <w:r w:rsidRPr="000E5AEE" w:rsidR="00C47630">
        <w:rPr>
          <w:rFonts w:ascii="Verdana" w:hAnsi="Verdana" w:cs="Arial"/>
        </w:rPr>
        <w:t>so,</w:t>
      </w:r>
      <w:r w:rsidRPr="000E5AEE" w:rsidR="49A1F30D">
        <w:rPr>
          <w:rFonts w:ascii="Verdana" w:hAnsi="Verdana" w:cs="Arial"/>
        </w:rPr>
        <w:t xml:space="preserve"> please give details below. </w:t>
      </w:r>
      <w:r w:rsidRPr="000E5AEE" w:rsidR="00015B7F">
        <w:rPr>
          <w:rFonts w:ascii="Verdana" w:hAnsi="Verdana" w:cs="Arial"/>
        </w:rPr>
        <w:t>Please add in additional rows as required.</w:t>
      </w:r>
    </w:p>
    <w:p w:rsidRPr="000E5AEE" w:rsidR="00C91A0B" w:rsidP="6AEC9D36" w:rsidRDefault="00C91A0B" w14:paraId="29C130EA" w14:textId="77777777">
      <w:pPr>
        <w:spacing w:after="0"/>
        <w:rPr>
          <w:rFonts w:ascii="Verdana" w:hAnsi="Verdana" w:cs="Arial"/>
        </w:rPr>
      </w:pPr>
    </w:p>
    <w:tbl>
      <w:tblPr>
        <w:tblW w:w="9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17"/>
        <w:gridCol w:w="2999"/>
        <w:gridCol w:w="2999"/>
      </w:tblGrid>
      <w:tr w:rsidRPr="000E5AEE" w:rsidR="00B534FC" w:rsidTr="00262570" w14:paraId="0B9070C3" w14:textId="77777777">
        <w:trPr>
          <w:trHeight w:val="300"/>
        </w:trPr>
        <w:tc>
          <w:tcPr>
            <w:tcW w:w="3017" w:type="dxa"/>
            <w:shd w:val="clear" w:color="auto" w:fill="ED7D31" w:themeFill="accent2"/>
            <w:vAlign w:val="center"/>
          </w:tcPr>
          <w:p w:rsidRPr="000E5AEE" w:rsidR="00865F9D" w:rsidP="004A0A1E" w:rsidRDefault="00865F9D" w14:paraId="349D24B3" w14:textId="60592897">
            <w:pPr>
              <w:pStyle w:val="BodyText2"/>
              <w:spacing w:before="0" w:after="0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0E5AEE">
              <w:rPr>
                <w:rFonts w:cs="Arial"/>
                <w:b/>
                <w:sz w:val="22"/>
                <w:szCs w:val="22"/>
                <w:lang w:val="en-GB"/>
              </w:rPr>
              <w:t>Name and location of academic institution</w:t>
            </w:r>
            <w:r w:rsidRPr="000E5AEE" w:rsidR="00B534FC">
              <w:rPr>
                <w:rFonts w:cs="Arial"/>
                <w:b/>
                <w:sz w:val="22"/>
                <w:szCs w:val="22"/>
                <w:lang w:val="en-GB"/>
              </w:rPr>
              <w:t xml:space="preserve"> or training provider</w:t>
            </w:r>
          </w:p>
        </w:tc>
        <w:tc>
          <w:tcPr>
            <w:tcW w:w="2999" w:type="dxa"/>
            <w:shd w:val="clear" w:color="auto" w:fill="ED7D31" w:themeFill="accent2"/>
            <w:vAlign w:val="center"/>
          </w:tcPr>
          <w:p w:rsidRPr="000E5AEE" w:rsidR="00865F9D" w:rsidP="004A0A1E" w:rsidRDefault="00979B1B" w14:paraId="0B95C418" w14:textId="5D82038F">
            <w:pPr>
              <w:pStyle w:val="BodyText2"/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E5AEE">
              <w:rPr>
                <w:rFonts w:cs="Arial"/>
                <w:b/>
                <w:bCs/>
                <w:sz w:val="22"/>
                <w:szCs w:val="22"/>
                <w:lang w:val="en-GB"/>
              </w:rPr>
              <w:t>Q</w:t>
            </w:r>
            <w:r w:rsidRPr="000E5AEE" w:rsidR="00865F9D">
              <w:rPr>
                <w:rFonts w:cs="Arial"/>
                <w:b/>
                <w:bCs/>
                <w:sz w:val="22"/>
                <w:szCs w:val="22"/>
                <w:lang w:val="en-GB"/>
              </w:rPr>
              <w:t>ualifications gained</w:t>
            </w:r>
          </w:p>
        </w:tc>
        <w:tc>
          <w:tcPr>
            <w:tcW w:w="2999" w:type="dxa"/>
            <w:shd w:val="clear" w:color="auto" w:fill="ED7D31" w:themeFill="accent2"/>
            <w:vAlign w:val="center"/>
          </w:tcPr>
          <w:p w:rsidRPr="000E5AEE" w:rsidR="38D5E9E8" w:rsidP="004A0A1E" w:rsidRDefault="38D5E9E8" w14:paraId="7C963CDC" w14:textId="2B6DBCDF">
            <w:pPr>
              <w:pStyle w:val="BodyText2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E5AEE">
              <w:rPr>
                <w:rFonts w:cs="Arial"/>
                <w:b/>
                <w:bCs/>
                <w:sz w:val="22"/>
                <w:szCs w:val="22"/>
                <w:lang w:val="en-GB"/>
              </w:rPr>
              <w:t>Dates</w:t>
            </w:r>
          </w:p>
        </w:tc>
      </w:tr>
      <w:tr w:rsidRPr="000E5AEE" w:rsidR="00865F9D" w:rsidTr="149B5939" w14:paraId="78EC6117" w14:textId="77777777">
        <w:trPr>
          <w:trHeight w:val="607"/>
        </w:trPr>
        <w:tc>
          <w:tcPr>
            <w:tcW w:w="3017" w:type="dxa"/>
          </w:tcPr>
          <w:p w:rsidRPr="000E5AEE" w:rsidR="00865F9D" w:rsidP="006D2480" w:rsidRDefault="00865F9D" w14:paraId="3F42AA7A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Pr="000E5AEE" w:rsidR="00865F9D" w:rsidP="006D2480" w:rsidRDefault="00865F9D" w14:paraId="7B92E8A7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865F9D" w:rsidP="006D2480" w:rsidRDefault="00865F9D" w14:paraId="4DF442CE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865F9D" w:rsidP="006D2480" w:rsidRDefault="00865F9D" w14:paraId="2EB3C7A8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865F9D" w:rsidP="006D2480" w:rsidRDefault="00865F9D" w14:paraId="41FF444F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Pr="000E5AEE" w:rsidR="20AE336A" w:rsidP="00CE306D" w:rsidRDefault="20AE336A" w14:paraId="5D0436D2" w14:textId="2921FA14">
            <w:pPr>
              <w:pStyle w:val="BodyText2"/>
              <w:rPr>
                <w:rFonts w:cs="Arial"/>
                <w:sz w:val="22"/>
                <w:szCs w:val="22"/>
              </w:rPr>
            </w:pPr>
          </w:p>
        </w:tc>
      </w:tr>
      <w:tr w:rsidRPr="000E5AEE" w:rsidR="00865F9D" w:rsidTr="149B5939" w14:paraId="2290729F" w14:textId="77777777">
        <w:trPr>
          <w:trHeight w:val="300"/>
        </w:trPr>
        <w:tc>
          <w:tcPr>
            <w:tcW w:w="3017" w:type="dxa"/>
          </w:tcPr>
          <w:p w:rsidRPr="000E5AEE" w:rsidR="00865F9D" w:rsidP="006D2480" w:rsidRDefault="00865F9D" w14:paraId="1F5599C2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865F9D" w:rsidP="006D2480" w:rsidRDefault="00865F9D" w14:paraId="31F85842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865F9D" w:rsidP="006D2480" w:rsidRDefault="00865F9D" w14:paraId="1F5E98F8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865F9D" w:rsidP="006D2480" w:rsidRDefault="00865F9D" w14:paraId="0B1F3664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Pr="000E5AEE" w:rsidR="00865F9D" w:rsidP="006D2480" w:rsidRDefault="00865F9D" w14:paraId="47765B11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Pr="000E5AEE" w:rsidR="20AE336A" w:rsidP="00CE306D" w:rsidRDefault="20AE336A" w14:paraId="4DA59981" w14:textId="0B30B8C6">
            <w:pPr>
              <w:pStyle w:val="BodyText2"/>
              <w:rPr>
                <w:rFonts w:cs="Arial"/>
                <w:sz w:val="22"/>
                <w:szCs w:val="22"/>
              </w:rPr>
            </w:pPr>
          </w:p>
        </w:tc>
      </w:tr>
      <w:tr w:rsidRPr="000E5AEE" w:rsidR="00865F9D" w:rsidTr="149B5939" w14:paraId="037DB0B3" w14:textId="77777777">
        <w:trPr>
          <w:trHeight w:val="300"/>
        </w:trPr>
        <w:tc>
          <w:tcPr>
            <w:tcW w:w="3017" w:type="dxa"/>
          </w:tcPr>
          <w:p w:rsidRPr="000E5AEE" w:rsidR="00865F9D" w:rsidP="006D2480" w:rsidRDefault="00865F9D" w14:paraId="1A89F044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865F9D" w:rsidP="006D2480" w:rsidRDefault="00865F9D" w14:paraId="38D32484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865F9D" w:rsidP="006D2480" w:rsidRDefault="00865F9D" w14:paraId="172C9E31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Pr="000E5AEE" w:rsidR="00865F9D" w:rsidP="006D2480" w:rsidRDefault="00865F9D" w14:paraId="25BD8728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Pr="000E5AEE" w:rsidR="00865F9D" w:rsidP="006D2480" w:rsidRDefault="00865F9D" w14:paraId="72F6DCB3" w14:textId="6AB024DD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Pr="000E5AEE" w:rsidR="20AE336A" w:rsidP="00CE306D" w:rsidRDefault="20AE336A" w14:paraId="68912DCC" w14:textId="65884516">
            <w:pPr>
              <w:pStyle w:val="BodyText2"/>
              <w:rPr>
                <w:rFonts w:cs="Arial"/>
                <w:sz w:val="22"/>
                <w:szCs w:val="22"/>
              </w:rPr>
            </w:pPr>
          </w:p>
        </w:tc>
      </w:tr>
    </w:tbl>
    <w:p w:rsidRPr="000E5AEE" w:rsidR="00865F9D" w:rsidP="00865F9D" w:rsidRDefault="00865F9D" w14:paraId="07F06546" w14:textId="77777777">
      <w:pPr>
        <w:pStyle w:val="BodyText"/>
        <w:rPr>
          <w:rFonts w:ascii="Verdana" w:hAnsi="Verdana"/>
          <w:b/>
        </w:rPr>
      </w:pPr>
    </w:p>
    <w:p w:rsidRPr="000E5AEE" w:rsidR="001C0DDF" w:rsidP="00DD6E9C" w:rsidRDefault="00DD6E9C" w14:paraId="668DC64F" w14:textId="0CCD1D9B">
      <w:pPr>
        <w:rPr>
          <w:rFonts w:ascii="Verdana" w:hAnsi="Verdana" w:cs="Arial"/>
        </w:rPr>
      </w:pPr>
      <w:r w:rsidRPr="000E5AEE">
        <w:rPr>
          <w:rFonts w:ascii="Verdana" w:hAnsi="Verdana" w:cs="Arial"/>
        </w:rPr>
        <w:t>Some roles are subject to a DBS check</w:t>
      </w:r>
      <w:r w:rsidRPr="000E5AEE" w:rsidR="004C22DF">
        <w:rPr>
          <w:rFonts w:ascii="Verdana" w:hAnsi="Verdana" w:cs="Arial"/>
        </w:rPr>
        <w:t xml:space="preserve"> – this is only requested when it is both proportionate and relevant to the position concerned.</w:t>
      </w:r>
      <w:r w:rsidRPr="000E5AEE" w:rsidR="00F14E10">
        <w:rPr>
          <w:rFonts w:ascii="Verdana" w:hAnsi="Verdana" w:cs="Arial"/>
        </w:rPr>
        <w:t xml:space="preserve"> </w:t>
      </w:r>
      <w:r w:rsidRPr="000E5AEE" w:rsidR="004C22DF">
        <w:rPr>
          <w:rFonts w:ascii="Verdana" w:hAnsi="Verdana" w:cs="Arial"/>
        </w:rPr>
        <w:t>W</w:t>
      </w:r>
      <w:r w:rsidRPr="000E5AEE" w:rsidR="00F14E10">
        <w:rPr>
          <w:rFonts w:ascii="Verdana" w:hAnsi="Verdana" w:cs="Arial"/>
        </w:rPr>
        <w:t>e</w:t>
      </w:r>
      <w:r w:rsidRPr="000E5AEE" w:rsidR="001C0DDF">
        <w:rPr>
          <w:rFonts w:ascii="Verdana" w:hAnsi="Verdana" w:cs="Arial"/>
        </w:rPr>
        <w:t xml:space="preserve"> treat </w:t>
      </w:r>
      <w:r w:rsidRPr="000E5AEE" w:rsidR="00A051B3">
        <w:rPr>
          <w:rFonts w:ascii="Verdana" w:hAnsi="Verdana" w:cs="Arial"/>
        </w:rPr>
        <w:t>j</w:t>
      </w:r>
      <w:r w:rsidRPr="000E5AEE" w:rsidR="001C0DDF">
        <w:rPr>
          <w:rFonts w:ascii="Verdana" w:hAnsi="Verdana" w:cs="Arial"/>
        </w:rPr>
        <w:t>ob applicants who have a criminal record fairly and do not discriminate because of a conviction or other information revealed</w:t>
      </w:r>
      <w:r w:rsidRPr="000E5AEE" w:rsidR="00F14E10">
        <w:rPr>
          <w:rFonts w:ascii="Verdana" w:hAnsi="Verdana" w:cs="Arial"/>
        </w:rPr>
        <w:t>. For further information please ask to see our policy</w:t>
      </w:r>
      <w:r w:rsidRPr="000E5AEE" w:rsidR="00EA097E">
        <w:rPr>
          <w:rFonts w:ascii="Verdana" w:hAnsi="Verdana" w:cs="Arial"/>
        </w:rPr>
        <w:t xml:space="preserve"> statement on the recruitment of ex-offenders.</w:t>
      </w:r>
    </w:p>
    <w:p w:rsidRPr="000E5AEE" w:rsidR="00EE5C6A" w:rsidP="00215E3D" w:rsidRDefault="00EE5C6A" w14:paraId="6C6155BE" w14:textId="77777777">
      <w:pPr>
        <w:rPr>
          <w:rFonts w:ascii="Verdana" w:hAnsi="Verdana" w:cs="Futura Medium"/>
          <w:b/>
          <w:bCs/>
          <w:lang w:val="en-CA"/>
        </w:rPr>
      </w:pPr>
    </w:p>
    <w:p w:rsidRPr="000E5AEE" w:rsidR="00215E3D" w:rsidP="00215E3D" w:rsidRDefault="00215E3D" w14:paraId="009568E1" w14:textId="77777777">
      <w:pPr>
        <w:rPr>
          <w:rFonts w:ascii="Verdana" w:hAnsi="Verdana" w:cs="Futura Medium"/>
          <w:b/>
          <w:bCs/>
          <w:lang w:val="en-CA"/>
        </w:rPr>
      </w:pPr>
      <w:r w:rsidRPr="000E5AEE">
        <w:rPr>
          <w:rFonts w:ascii="Verdana" w:hAnsi="Verdana" w:cs="Futura Medium"/>
          <w:b/>
          <w:bCs/>
          <w:lang w:val="en-CA"/>
        </w:rPr>
        <w:t>END OF APPLICATION FORM</w:t>
      </w:r>
    </w:p>
    <w:p w:rsidRPr="000E5AEE" w:rsidR="00215E3D" w:rsidP="00215E3D" w:rsidRDefault="00726258" w14:paraId="7EE53802" w14:textId="2E39149D">
      <w:pPr>
        <w:rPr>
          <w:rFonts w:ascii="Verdana" w:hAnsi="Verdana" w:cs="Futura Medium"/>
          <w:b/>
          <w:bCs/>
          <w:lang w:val="en-CA"/>
        </w:rPr>
      </w:pPr>
      <w:r w:rsidRPr="000E5AEE">
        <w:rPr>
          <w:rFonts w:ascii="Verdana" w:hAnsi="Verdana" w:cs="Futura Medium"/>
          <w:b/>
          <w:bCs/>
          <w:lang w:val="en-CA"/>
        </w:rPr>
        <w:t xml:space="preserve">Please return this </w:t>
      </w:r>
      <w:r w:rsidRPr="000E5AEE" w:rsidR="000E561E">
        <w:rPr>
          <w:rFonts w:ascii="Verdana" w:hAnsi="Verdana" w:cs="Futura Medium"/>
          <w:b/>
          <w:bCs/>
          <w:lang w:val="en-CA"/>
        </w:rPr>
        <w:t xml:space="preserve">completed </w:t>
      </w:r>
      <w:r w:rsidRPr="000E5AEE">
        <w:rPr>
          <w:rFonts w:ascii="Verdana" w:hAnsi="Verdana" w:cs="Futura Medium"/>
          <w:b/>
          <w:bCs/>
          <w:lang w:val="en-CA"/>
        </w:rPr>
        <w:t xml:space="preserve">form to </w:t>
      </w:r>
      <w:hyperlink w:history="1" r:id="rId13">
        <w:r w:rsidRPr="001822A2" w:rsidR="00987ECB">
          <w:rPr>
            <w:rStyle w:val="Hyperlink"/>
            <w:rFonts w:ascii="Verdana" w:hAnsi="Verdana" w:cs="Futura Medium"/>
            <w:b/>
            <w:bCs/>
            <w:lang w:val="en-CA"/>
          </w:rPr>
          <w:t>recruitment@youngwomenstrust.org</w:t>
        </w:r>
      </w:hyperlink>
      <w:r w:rsidRPr="000E5AEE">
        <w:rPr>
          <w:rFonts w:ascii="Verdana" w:hAnsi="Verdana" w:cs="Futura Medium"/>
          <w:b/>
          <w:bCs/>
          <w:lang w:val="en-CA"/>
        </w:rPr>
        <w:t xml:space="preserve"> </w:t>
      </w:r>
      <w:r w:rsidRPr="000E5AEE" w:rsidR="008D17C2">
        <w:rPr>
          <w:rFonts w:ascii="Verdana" w:hAnsi="Verdana" w:cs="Futura Medium"/>
          <w:b/>
          <w:bCs/>
          <w:lang w:val="en-CA"/>
        </w:rPr>
        <w:t>by</w:t>
      </w:r>
      <w:r w:rsidRPr="000E5AEE" w:rsidR="0048308F">
        <w:rPr>
          <w:rFonts w:ascii="Verdana" w:hAnsi="Verdana" w:cs="Futura Medium"/>
          <w:b/>
          <w:bCs/>
          <w:lang w:val="en-CA"/>
        </w:rPr>
        <w:t xml:space="preserve"> </w:t>
      </w:r>
      <w:r w:rsidRPr="000E5AEE" w:rsidR="00C91A0B">
        <w:rPr>
          <w:rFonts w:ascii="Verdana" w:hAnsi="Verdana" w:cs="Futura Medium"/>
          <w:b/>
          <w:bCs/>
          <w:lang w:val="en-CA"/>
        </w:rPr>
        <w:t>midday on Tuesday 28</w:t>
      </w:r>
      <w:r w:rsidRPr="000E5AEE" w:rsidR="00C91A0B">
        <w:rPr>
          <w:rFonts w:ascii="Verdana" w:hAnsi="Verdana" w:cs="Futura Medium"/>
          <w:b/>
          <w:bCs/>
          <w:vertAlign w:val="superscript"/>
          <w:lang w:val="en-CA"/>
        </w:rPr>
        <w:t>th</w:t>
      </w:r>
      <w:r w:rsidRPr="000E5AEE" w:rsidR="00C91A0B">
        <w:rPr>
          <w:rFonts w:ascii="Verdana" w:hAnsi="Verdana" w:cs="Futura Medium"/>
          <w:b/>
          <w:bCs/>
          <w:lang w:val="en-CA"/>
        </w:rPr>
        <w:t xml:space="preserve"> January </w:t>
      </w:r>
    </w:p>
    <w:p w:rsidRPr="000E5AEE" w:rsidR="00215E3D" w:rsidP="00215E3D" w:rsidRDefault="00215E3D" w14:paraId="7FCDECBB" w14:textId="77777777">
      <w:pPr>
        <w:rPr>
          <w:rFonts w:ascii="Verdana" w:hAnsi="Verdana" w:cs="Arial"/>
          <w:lang w:val="en-CA"/>
        </w:rPr>
      </w:pPr>
    </w:p>
    <w:p w:rsidRPr="000E5AEE" w:rsidR="00215E3D" w:rsidRDefault="00496EFE" w14:paraId="5023FC93" w14:textId="42114DBB">
      <w:pPr>
        <w:rPr>
          <w:rFonts w:ascii="Verdana" w:hAnsi="Verdana"/>
        </w:rPr>
      </w:pPr>
      <w:r w:rsidRPr="000E5AEE">
        <w:rPr>
          <w:rFonts w:ascii="Verdana" w:hAnsi="Verdana"/>
        </w:rPr>
        <w:t xml:space="preserve">                                                     </w:t>
      </w:r>
    </w:p>
    <w:sectPr w:rsidRPr="000E5AEE" w:rsidR="00215E3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3272" w:rsidP="00B30A45" w:rsidRDefault="00373272" w14:paraId="2AA3CDBE" w14:textId="77777777">
      <w:pPr>
        <w:spacing w:after="0" w:line="240" w:lineRule="auto"/>
      </w:pPr>
      <w:r>
        <w:separator/>
      </w:r>
    </w:p>
  </w:endnote>
  <w:endnote w:type="continuationSeparator" w:id="0">
    <w:p w:rsidR="00373272" w:rsidP="00B30A45" w:rsidRDefault="00373272" w14:paraId="75606554" w14:textId="77777777">
      <w:pPr>
        <w:spacing w:after="0" w:line="240" w:lineRule="auto"/>
      </w:pPr>
      <w:r>
        <w:continuationSeparator/>
      </w:r>
    </w:p>
  </w:endnote>
  <w:endnote w:type="continuationNotice" w:id="1">
    <w:p w:rsidR="00373272" w:rsidRDefault="00373272" w14:paraId="6B82ABD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6562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A8B" w:rsidRDefault="002A7A8B" w14:paraId="72BDC98D" w14:textId="6248F9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A8B" w:rsidRDefault="002A7A8B" w14:paraId="0316168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3272" w:rsidP="00B30A45" w:rsidRDefault="00373272" w14:paraId="1C8C0D6B" w14:textId="77777777">
      <w:pPr>
        <w:spacing w:after="0" w:line="240" w:lineRule="auto"/>
      </w:pPr>
      <w:r>
        <w:separator/>
      </w:r>
    </w:p>
  </w:footnote>
  <w:footnote w:type="continuationSeparator" w:id="0">
    <w:p w:rsidR="00373272" w:rsidP="00B30A45" w:rsidRDefault="00373272" w14:paraId="3E90E002" w14:textId="77777777">
      <w:pPr>
        <w:spacing w:after="0" w:line="240" w:lineRule="auto"/>
      </w:pPr>
      <w:r>
        <w:continuationSeparator/>
      </w:r>
    </w:p>
  </w:footnote>
  <w:footnote w:type="continuationNotice" w:id="1">
    <w:p w:rsidR="00373272" w:rsidRDefault="00373272" w14:paraId="174E5E9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0A45" w:rsidRDefault="00B30A45" w14:paraId="31A413FC" w14:textId="6B11400B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720F2"/>
    <w:multiLevelType w:val="hybridMultilevel"/>
    <w:tmpl w:val="2E6429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165AB1"/>
    <w:multiLevelType w:val="hybridMultilevel"/>
    <w:tmpl w:val="E9A613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9259DC"/>
    <w:multiLevelType w:val="hybridMultilevel"/>
    <w:tmpl w:val="332C7D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657049">
    <w:abstractNumId w:val="1"/>
  </w:num>
  <w:num w:numId="2" w16cid:durableId="910192151">
    <w:abstractNumId w:val="0"/>
  </w:num>
  <w:num w:numId="3" w16cid:durableId="1442988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3D"/>
    <w:rsid w:val="00015B7F"/>
    <w:rsid w:val="00017113"/>
    <w:rsid w:val="00022AAA"/>
    <w:rsid w:val="0002498E"/>
    <w:rsid w:val="000275D9"/>
    <w:rsid w:val="00027AA5"/>
    <w:rsid w:val="00034E52"/>
    <w:rsid w:val="000545A3"/>
    <w:rsid w:val="0006196D"/>
    <w:rsid w:val="000720B1"/>
    <w:rsid w:val="00072693"/>
    <w:rsid w:val="00080426"/>
    <w:rsid w:val="00080668"/>
    <w:rsid w:val="000819E9"/>
    <w:rsid w:val="00083F40"/>
    <w:rsid w:val="00085930"/>
    <w:rsid w:val="0009204A"/>
    <w:rsid w:val="000942C3"/>
    <w:rsid w:val="000970D4"/>
    <w:rsid w:val="000A0A27"/>
    <w:rsid w:val="000C6E76"/>
    <w:rsid w:val="000D3195"/>
    <w:rsid w:val="000E2321"/>
    <w:rsid w:val="000E561E"/>
    <w:rsid w:val="000E5AEE"/>
    <w:rsid w:val="000F6A69"/>
    <w:rsid w:val="000F6AE2"/>
    <w:rsid w:val="0010198C"/>
    <w:rsid w:val="001028F6"/>
    <w:rsid w:val="00105994"/>
    <w:rsid w:val="001076EE"/>
    <w:rsid w:val="0012456F"/>
    <w:rsid w:val="00133E6E"/>
    <w:rsid w:val="0013554D"/>
    <w:rsid w:val="00135C84"/>
    <w:rsid w:val="0014143B"/>
    <w:rsid w:val="00141926"/>
    <w:rsid w:val="00165BB1"/>
    <w:rsid w:val="001726DB"/>
    <w:rsid w:val="00193761"/>
    <w:rsid w:val="00193E36"/>
    <w:rsid w:val="001957D3"/>
    <w:rsid w:val="00195971"/>
    <w:rsid w:val="001A218A"/>
    <w:rsid w:val="001A7595"/>
    <w:rsid w:val="001B2AD7"/>
    <w:rsid w:val="001C0DDF"/>
    <w:rsid w:val="001C543C"/>
    <w:rsid w:val="001D5191"/>
    <w:rsid w:val="001E2538"/>
    <w:rsid w:val="001E6A97"/>
    <w:rsid w:val="001F3FE0"/>
    <w:rsid w:val="002030FA"/>
    <w:rsid w:val="00204902"/>
    <w:rsid w:val="00211A55"/>
    <w:rsid w:val="00215E3D"/>
    <w:rsid w:val="0025112F"/>
    <w:rsid w:val="00252B09"/>
    <w:rsid w:val="002567A6"/>
    <w:rsid w:val="0025733A"/>
    <w:rsid w:val="00262570"/>
    <w:rsid w:val="0026625E"/>
    <w:rsid w:val="00271934"/>
    <w:rsid w:val="002749BE"/>
    <w:rsid w:val="00275521"/>
    <w:rsid w:val="002839BF"/>
    <w:rsid w:val="00290431"/>
    <w:rsid w:val="00297A71"/>
    <w:rsid w:val="002A5CDC"/>
    <w:rsid w:val="002A5DF1"/>
    <w:rsid w:val="002A7A8B"/>
    <w:rsid w:val="002B15D1"/>
    <w:rsid w:val="002C0DA8"/>
    <w:rsid w:val="002D181C"/>
    <w:rsid w:val="002F06ED"/>
    <w:rsid w:val="00316C98"/>
    <w:rsid w:val="00356FC9"/>
    <w:rsid w:val="00365908"/>
    <w:rsid w:val="00373272"/>
    <w:rsid w:val="003B03BB"/>
    <w:rsid w:val="003E19C2"/>
    <w:rsid w:val="003F0CA1"/>
    <w:rsid w:val="00400A44"/>
    <w:rsid w:val="0041260A"/>
    <w:rsid w:val="004136A3"/>
    <w:rsid w:val="0041797B"/>
    <w:rsid w:val="00430AC8"/>
    <w:rsid w:val="004530CA"/>
    <w:rsid w:val="00453E0B"/>
    <w:rsid w:val="00460495"/>
    <w:rsid w:val="00464CF0"/>
    <w:rsid w:val="00473A90"/>
    <w:rsid w:val="00474848"/>
    <w:rsid w:val="00480298"/>
    <w:rsid w:val="0048308F"/>
    <w:rsid w:val="00494059"/>
    <w:rsid w:val="00496EFE"/>
    <w:rsid w:val="004A0A1E"/>
    <w:rsid w:val="004C22DF"/>
    <w:rsid w:val="004C77A6"/>
    <w:rsid w:val="004E03EC"/>
    <w:rsid w:val="004E15C4"/>
    <w:rsid w:val="004E6EC0"/>
    <w:rsid w:val="004F7569"/>
    <w:rsid w:val="005134F9"/>
    <w:rsid w:val="00521FFF"/>
    <w:rsid w:val="00522321"/>
    <w:rsid w:val="00540B52"/>
    <w:rsid w:val="00560B5B"/>
    <w:rsid w:val="005727A1"/>
    <w:rsid w:val="00590F82"/>
    <w:rsid w:val="00596B96"/>
    <w:rsid w:val="00597A78"/>
    <w:rsid w:val="005A54EC"/>
    <w:rsid w:val="005B02DB"/>
    <w:rsid w:val="005B0B6A"/>
    <w:rsid w:val="005C17D2"/>
    <w:rsid w:val="005C4D8B"/>
    <w:rsid w:val="005D022A"/>
    <w:rsid w:val="005E4200"/>
    <w:rsid w:val="005F66EC"/>
    <w:rsid w:val="00600A58"/>
    <w:rsid w:val="0066236D"/>
    <w:rsid w:val="006629AB"/>
    <w:rsid w:val="00662ADF"/>
    <w:rsid w:val="0066767E"/>
    <w:rsid w:val="0068078D"/>
    <w:rsid w:val="006927F7"/>
    <w:rsid w:val="006B265F"/>
    <w:rsid w:val="006B4B09"/>
    <w:rsid w:val="006C78DD"/>
    <w:rsid w:val="006D2480"/>
    <w:rsid w:val="006D5C10"/>
    <w:rsid w:val="006E74E4"/>
    <w:rsid w:val="006F0D0B"/>
    <w:rsid w:val="006F2B11"/>
    <w:rsid w:val="006F4C43"/>
    <w:rsid w:val="006F5675"/>
    <w:rsid w:val="00702171"/>
    <w:rsid w:val="00724FC0"/>
    <w:rsid w:val="00726258"/>
    <w:rsid w:val="00734823"/>
    <w:rsid w:val="00744233"/>
    <w:rsid w:val="0075071A"/>
    <w:rsid w:val="00753118"/>
    <w:rsid w:val="007601C2"/>
    <w:rsid w:val="0078045F"/>
    <w:rsid w:val="00795F75"/>
    <w:rsid w:val="007A0ABF"/>
    <w:rsid w:val="007A14D7"/>
    <w:rsid w:val="007A1DD1"/>
    <w:rsid w:val="007A52D5"/>
    <w:rsid w:val="007B1EDA"/>
    <w:rsid w:val="007B6405"/>
    <w:rsid w:val="007C07C9"/>
    <w:rsid w:val="007C6AA5"/>
    <w:rsid w:val="007E36AC"/>
    <w:rsid w:val="007E78FB"/>
    <w:rsid w:val="007F1B9E"/>
    <w:rsid w:val="007F329E"/>
    <w:rsid w:val="007F3B5A"/>
    <w:rsid w:val="00807067"/>
    <w:rsid w:val="0081325A"/>
    <w:rsid w:val="00822F46"/>
    <w:rsid w:val="00823CFD"/>
    <w:rsid w:val="00827528"/>
    <w:rsid w:val="0083187F"/>
    <w:rsid w:val="00832B8B"/>
    <w:rsid w:val="00851E2E"/>
    <w:rsid w:val="0085666E"/>
    <w:rsid w:val="008648F7"/>
    <w:rsid w:val="00865932"/>
    <w:rsid w:val="00865F41"/>
    <w:rsid w:val="00865F9D"/>
    <w:rsid w:val="00872643"/>
    <w:rsid w:val="00877F97"/>
    <w:rsid w:val="00890BBD"/>
    <w:rsid w:val="00895190"/>
    <w:rsid w:val="008A068E"/>
    <w:rsid w:val="008A0FDC"/>
    <w:rsid w:val="008B12A3"/>
    <w:rsid w:val="008C1A9D"/>
    <w:rsid w:val="008D17C2"/>
    <w:rsid w:val="008F2670"/>
    <w:rsid w:val="00910EE6"/>
    <w:rsid w:val="009244B0"/>
    <w:rsid w:val="0095295C"/>
    <w:rsid w:val="00957340"/>
    <w:rsid w:val="00966BD7"/>
    <w:rsid w:val="0097440A"/>
    <w:rsid w:val="00979B1B"/>
    <w:rsid w:val="00984FFF"/>
    <w:rsid w:val="00987ECB"/>
    <w:rsid w:val="00990B14"/>
    <w:rsid w:val="009A4FF1"/>
    <w:rsid w:val="009A6EFF"/>
    <w:rsid w:val="009B118F"/>
    <w:rsid w:val="009B2AAD"/>
    <w:rsid w:val="009C2123"/>
    <w:rsid w:val="009C7CF8"/>
    <w:rsid w:val="009E52E9"/>
    <w:rsid w:val="00A051B3"/>
    <w:rsid w:val="00A20301"/>
    <w:rsid w:val="00A4460E"/>
    <w:rsid w:val="00A4534C"/>
    <w:rsid w:val="00A74099"/>
    <w:rsid w:val="00A96463"/>
    <w:rsid w:val="00A97956"/>
    <w:rsid w:val="00AA23CD"/>
    <w:rsid w:val="00AA7A1D"/>
    <w:rsid w:val="00AB09F1"/>
    <w:rsid w:val="00AB0EE0"/>
    <w:rsid w:val="00AB161E"/>
    <w:rsid w:val="00AB271E"/>
    <w:rsid w:val="00AB5975"/>
    <w:rsid w:val="00AD2714"/>
    <w:rsid w:val="00AE286D"/>
    <w:rsid w:val="00AF2D08"/>
    <w:rsid w:val="00AF3B18"/>
    <w:rsid w:val="00AF4467"/>
    <w:rsid w:val="00B01CAC"/>
    <w:rsid w:val="00B078DE"/>
    <w:rsid w:val="00B124BE"/>
    <w:rsid w:val="00B139EB"/>
    <w:rsid w:val="00B15084"/>
    <w:rsid w:val="00B30A45"/>
    <w:rsid w:val="00B363F9"/>
    <w:rsid w:val="00B375CE"/>
    <w:rsid w:val="00B534FC"/>
    <w:rsid w:val="00B92593"/>
    <w:rsid w:val="00B96F73"/>
    <w:rsid w:val="00BA1CFD"/>
    <w:rsid w:val="00BA2309"/>
    <w:rsid w:val="00BE2933"/>
    <w:rsid w:val="00BF271D"/>
    <w:rsid w:val="00C01B0A"/>
    <w:rsid w:val="00C043B5"/>
    <w:rsid w:val="00C242FC"/>
    <w:rsid w:val="00C47630"/>
    <w:rsid w:val="00C53AE8"/>
    <w:rsid w:val="00C76B32"/>
    <w:rsid w:val="00C84E4F"/>
    <w:rsid w:val="00C86AC0"/>
    <w:rsid w:val="00C91A0B"/>
    <w:rsid w:val="00C91BCB"/>
    <w:rsid w:val="00CA6624"/>
    <w:rsid w:val="00CB3F3F"/>
    <w:rsid w:val="00CB4F10"/>
    <w:rsid w:val="00CB7A19"/>
    <w:rsid w:val="00CC1A78"/>
    <w:rsid w:val="00CC4FB3"/>
    <w:rsid w:val="00CC6ED8"/>
    <w:rsid w:val="00CD61D3"/>
    <w:rsid w:val="00CE032B"/>
    <w:rsid w:val="00CE306D"/>
    <w:rsid w:val="00CE3AD3"/>
    <w:rsid w:val="00CE7985"/>
    <w:rsid w:val="00CE7AA1"/>
    <w:rsid w:val="00CF1A24"/>
    <w:rsid w:val="00CF3E60"/>
    <w:rsid w:val="00D143FD"/>
    <w:rsid w:val="00D44375"/>
    <w:rsid w:val="00D4698C"/>
    <w:rsid w:val="00D643CC"/>
    <w:rsid w:val="00D75613"/>
    <w:rsid w:val="00D76573"/>
    <w:rsid w:val="00D91390"/>
    <w:rsid w:val="00D9747E"/>
    <w:rsid w:val="00DC343E"/>
    <w:rsid w:val="00DD6E9C"/>
    <w:rsid w:val="00DF5471"/>
    <w:rsid w:val="00E01489"/>
    <w:rsid w:val="00E15BB3"/>
    <w:rsid w:val="00E21D3C"/>
    <w:rsid w:val="00E248DB"/>
    <w:rsid w:val="00E24990"/>
    <w:rsid w:val="00E254A1"/>
    <w:rsid w:val="00E33812"/>
    <w:rsid w:val="00E37492"/>
    <w:rsid w:val="00E42561"/>
    <w:rsid w:val="00E45E37"/>
    <w:rsid w:val="00E46EA3"/>
    <w:rsid w:val="00E62A67"/>
    <w:rsid w:val="00E6367D"/>
    <w:rsid w:val="00E64012"/>
    <w:rsid w:val="00E738A3"/>
    <w:rsid w:val="00E77355"/>
    <w:rsid w:val="00E804C0"/>
    <w:rsid w:val="00E839BD"/>
    <w:rsid w:val="00EA097E"/>
    <w:rsid w:val="00ED0F1E"/>
    <w:rsid w:val="00EE05E3"/>
    <w:rsid w:val="00EE5C6A"/>
    <w:rsid w:val="00EF204A"/>
    <w:rsid w:val="00EF35C0"/>
    <w:rsid w:val="00EF536C"/>
    <w:rsid w:val="00EF53A7"/>
    <w:rsid w:val="00EF58D6"/>
    <w:rsid w:val="00F039AF"/>
    <w:rsid w:val="00F10F15"/>
    <w:rsid w:val="00F14E10"/>
    <w:rsid w:val="00F274B7"/>
    <w:rsid w:val="00F359F4"/>
    <w:rsid w:val="00F41587"/>
    <w:rsid w:val="00F4296C"/>
    <w:rsid w:val="00F51A5B"/>
    <w:rsid w:val="00F5383B"/>
    <w:rsid w:val="00F54163"/>
    <w:rsid w:val="00F6335D"/>
    <w:rsid w:val="00F91E76"/>
    <w:rsid w:val="00F93714"/>
    <w:rsid w:val="00F939AE"/>
    <w:rsid w:val="00F96C27"/>
    <w:rsid w:val="00F97F70"/>
    <w:rsid w:val="00FA0238"/>
    <w:rsid w:val="00FA0E27"/>
    <w:rsid w:val="00FA272B"/>
    <w:rsid w:val="00FA5E14"/>
    <w:rsid w:val="00FC0B86"/>
    <w:rsid w:val="00FD347F"/>
    <w:rsid w:val="00FD4BAF"/>
    <w:rsid w:val="00FF17B8"/>
    <w:rsid w:val="013F279B"/>
    <w:rsid w:val="03D732A5"/>
    <w:rsid w:val="0570ACC9"/>
    <w:rsid w:val="05FA0AEF"/>
    <w:rsid w:val="0774486D"/>
    <w:rsid w:val="077458FC"/>
    <w:rsid w:val="095A9EBC"/>
    <w:rsid w:val="0AB73051"/>
    <w:rsid w:val="0AE53446"/>
    <w:rsid w:val="0AEFF834"/>
    <w:rsid w:val="0C8104A7"/>
    <w:rsid w:val="0D9C4957"/>
    <w:rsid w:val="0FA44CAD"/>
    <w:rsid w:val="11AA101B"/>
    <w:rsid w:val="1383F84F"/>
    <w:rsid w:val="149B5939"/>
    <w:rsid w:val="14BC66ED"/>
    <w:rsid w:val="16A01DF7"/>
    <w:rsid w:val="17112354"/>
    <w:rsid w:val="179BE4DF"/>
    <w:rsid w:val="19BEEFA3"/>
    <w:rsid w:val="1A75C050"/>
    <w:rsid w:val="1A7DA2AD"/>
    <w:rsid w:val="1C5053D5"/>
    <w:rsid w:val="1D71C307"/>
    <w:rsid w:val="1D8F7358"/>
    <w:rsid w:val="1D9438B5"/>
    <w:rsid w:val="1DAB9EE0"/>
    <w:rsid w:val="1E597F6B"/>
    <w:rsid w:val="1EEFDABA"/>
    <w:rsid w:val="1F0D9368"/>
    <w:rsid w:val="1F357AC7"/>
    <w:rsid w:val="1FBD8E5C"/>
    <w:rsid w:val="1FF54FCC"/>
    <w:rsid w:val="2056F1B8"/>
    <w:rsid w:val="20715BA7"/>
    <w:rsid w:val="20A963C9"/>
    <w:rsid w:val="20AE336A"/>
    <w:rsid w:val="21898370"/>
    <w:rsid w:val="21D9016B"/>
    <w:rsid w:val="243C1814"/>
    <w:rsid w:val="269CED26"/>
    <w:rsid w:val="2729E024"/>
    <w:rsid w:val="27E40B2A"/>
    <w:rsid w:val="29E52415"/>
    <w:rsid w:val="2A594444"/>
    <w:rsid w:val="2BA84E71"/>
    <w:rsid w:val="2E217F2D"/>
    <w:rsid w:val="2E45649E"/>
    <w:rsid w:val="2FD513FB"/>
    <w:rsid w:val="2FFA07D3"/>
    <w:rsid w:val="31DFE375"/>
    <w:rsid w:val="32536B7D"/>
    <w:rsid w:val="32B03D70"/>
    <w:rsid w:val="3361FFF0"/>
    <w:rsid w:val="33824146"/>
    <w:rsid w:val="33A2D04B"/>
    <w:rsid w:val="33C2712D"/>
    <w:rsid w:val="3473509F"/>
    <w:rsid w:val="34D1C2EB"/>
    <w:rsid w:val="35849447"/>
    <w:rsid w:val="35BD5BEA"/>
    <w:rsid w:val="362F168A"/>
    <w:rsid w:val="3833C6E1"/>
    <w:rsid w:val="38D5E9E8"/>
    <w:rsid w:val="38D70EF2"/>
    <w:rsid w:val="3A19C8C1"/>
    <w:rsid w:val="3A87F8F5"/>
    <w:rsid w:val="3A8CF072"/>
    <w:rsid w:val="3C706CDA"/>
    <w:rsid w:val="3C867924"/>
    <w:rsid w:val="3D069932"/>
    <w:rsid w:val="3D525516"/>
    <w:rsid w:val="3DAA8297"/>
    <w:rsid w:val="3E27106B"/>
    <w:rsid w:val="3F03938E"/>
    <w:rsid w:val="3F08A83F"/>
    <w:rsid w:val="3F2D6FC6"/>
    <w:rsid w:val="4332B189"/>
    <w:rsid w:val="4457E942"/>
    <w:rsid w:val="446F9A5F"/>
    <w:rsid w:val="455AAF79"/>
    <w:rsid w:val="466A524B"/>
    <w:rsid w:val="473E75F8"/>
    <w:rsid w:val="47524B1D"/>
    <w:rsid w:val="48646071"/>
    <w:rsid w:val="48691AB6"/>
    <w:rsid w:val="49A1F30D"/>
    <w:rsid w:val="4A38C5A4"/>
    <w:rsid w:val="4A5640AC"/>
    <w:rsid w:val="4B3E703D"/>
    <w:rsid w:val="4C1ADA2E"/>
    <w:rsid w:val="4D043371"/>
    <w:rsid w:val="4D551A9D"/>
    <w:rsid w:val="4E9B3E75"/>
    <w:rsid w:val="4F1F9F1D"/>
    <w:rsid w:val="4FCADBE1"/>
    <w:rsid w:val="50A1539D"/>
    <w:rsid w:val="50D2A6CA"/>
    <w:rsid w:val="5190717F"/>
    <w:rsid w:val="526CA87A"/>
    <w:rsid w:val="54A867C8"/>
    <w:rsid w:val="56C06179"/>
    <w:rsid w:val="581DB1C2"/>
    <w:rsid w:val="59C7E997"/>
    <w:rsid w:val="59FF8A1F"/>
    <w:rsid w:val="5A21B91B"/>
    <w:rsid w:val="5B879C0C"/>
    <w:rsid w:val="5FCBF7B0"/>
    <w:rsid w:val="607511C5"/>
    <w:rsid w:val="613FDD76"/>
    <w:rsid w:val="620F1AAF"/>
    <w:rsid w:val="634B9446"/>
    <w:rsid w:val="663DEEC0"/>
    <w:rsid w:val="670EDA5D"/>
    <w:rsid w:val="673C6E85"/>
    <w:rsid w:val="6814F21C"/>
    <w:rsid w:val="693C9491"/>
    <w:rsid w:val="69C80026"/>
    <w:rsid w:val="6A819305"/>
    <w:rsid w:val="6AEC9D36"/>
    <w:rsid w:val="6B80F779"/>
    <w:rsid w:val="6B836FCD"/>
    <w:rsid w:val="6BACD639"/>
    <w:rsid w:val="6C4CCF8C"/>
    <w:rsid w:val="6CF86AD9"/>
    <w:rsid w:val="6D0E0557"/>
    <w:rsid w:val="6E6899BE"/>
    <w:rsid w:val="6F658784"/>
    <w:rsid w:val="7020307E"/>
    <w:rsid w:val="715522A1"/>
    <w:rsid w:val="71814B36"/>
    <w:rsid w:val="718C3E09"/>
    <w:rsid w:val="74FD8AA0"/>
    <w:rsid w:val="75DA4D07"/>
    <w:rsid w:val="7655968D"/>
    <w:rsid w:val="76D6C432"/>
    <w:rsid w:val="780EA802"/>
    <w:rsid w:val="7AD1E6E3"/>
    <w:rsid w:val="7B0F900B"/>
    <w:rsid w:val="7BD8A193"/>
    <w:rsid w:val="7C7C1B44"/>
    <w:rsid w:val="7C7C1BB3"/>
    <w:rsid w:val="7DB8D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DB8A"/>
  <w15:chartTrackingRefBased/>
  <w15:docId w15:val="{D929B3D9-6CCD-4AF1-B578-25A6280F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E5C6A"/>
    <w:pPr>
      <w:keepNext/>
      <w:spacing w:after="0" w:line="240" w:lineRule="auto"/>
      <w:outlineLvl w:val="3"/>
    </w:pPr>
    <w:rPr>
      <w:rFonts w:ascii="Arial" w:hAnsi="Arial" w:eastAsia="Times New Roman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F9D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E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5E3D"/>
    <w:pPr>
      <w:spacing w:after="0" w:line="240" w:lineRule="auto"/>
    </w:pPr>
    <w:rPr>
      <w:rFonts w:ascii="Tahoma" w:hAnsi="Tahoma" w:cs="Tahoma"/>
      <w:sz w:val="24"/>
      <w:szCs w:val="24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29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8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29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02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3B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rsid w:val="00EE5C6A"/>
    <w:rPr>
      <w:rFonts w:ascii="Arial" w:hAnsi="Arial" w:eastAsia="Times New Roman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EE5C6A"/>
    <w:pPr>
      <w:spacing w:before="120" w:after="120" w:line="240" w:lineRule="auto"/>
    </w:pPr>
    <w:rPr>
      <w:rFonts w:ascii="Verdana" w:hAnsi="Verdana" w:eastAsia="Times New Roman" w:cs="Times New Roman"/>
      <w:sz w:val="20"/>
      <w:szCs w:val="24"/>
      <w:lang w:val="en-US"/>
    </w:rPr>
  </w:style>
  <w:style w:type="character" w:styleId="BodyText2Char" w:customStyle="1">
    <w:name w:val="Body Text 2 Char"/>
    <w:basedOn w:val="DefaultParagraphFont"/>
    <w:link w:val="BodyText2"/>
    <w:rsid w:val="00EE5C6A"/>
    <w:rPr>
      <w:rFonts w:ascii="Verdana" w:hAnsi="Verdana" w:eastAsia="Times New Roman" w:cs="Times New Roman"/>
      <w:sz w:val="20"/>
      <w:szCs w:val="24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65F9D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865F9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865F9D"/>
  </w:style>
  <w:style w:type="paragraph" w:styleId="Date">
    <w:name w:val="Date"/>
    <w:basedOn w:val="Normal"/>
    <w:next w:val="Normal"/>
    <w:link w:val="DateChar"/>
    <w:rsid w:val="00865F9D"/>
    <w:pPr>
      <w:spacing w:after="0" w:line="240" w:lineRule="auto"/>
    </w:pPr>
    <w:rPr>
      <w:rFonts w:ascii="Arial" w:hAnsi="Arial" w:eastAsia="Times New Roman" w:cs="Arial"/>
      <w:szCs w:val="24"/>
    </w:rPr>
  </w:style>
  <w:style w:type="character" w:styleId="DateChar" w:customStyle="1">
    <w:name w:val="Date Char"/>
    <w:basedOn w:val="DefaultParagraphFont"/>
    <w:link w:val="Date"/>
    <w:rsid w:val="00865F9D"/>
    <w:rPr>
      <w:rFonts w:ascii="Arial" w:hAnsi="Arial" w:eastAsia="Times New Roman" w:cs="Arial"/>
      <w:szCs w:val="24"/>
    </w:rPr>
  </w:style>
  <w:style w:type="paragraph" w:styleId="Revision">
    <w:name w:val="Revision"/>
    <w:hidden/>
    <w:uiPriority w:val="99"/>
    <w:semiHidden/>
    <w:rsid w:val="000C6E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0A45"/>
  </w:style>
  <w:style w:type="paragraph" w:styleId="Footer">
    <w:name w:val="footer"/>
    <w:basedOn w:val="Normal"/>
    <w:link w:val="Foot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0A45"/>
  </w:style>
  <w:style w:type="character" w:styleId="UnresolvedMention">
    <w:name w:val="Unresolved Mention"/>
    <w:basedOn w:val="DefaultParagraphFont"/>
    <w:uiPriority w:val="99"/>
    <w:semiHidden/>
    <w:unhideWhenUsed/>
    <w:rsid w:val="00726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recruitment@youngwomenstrust.org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surveymonkey.com/r/GMD66GV" TargetMode="External" Id="R15c8a572dec943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89814-5b10-49c3-8de9-51899756a88b" xsi:nil="true"/>
    <lcf76f155ced4ddcb4097134ff3c332f xmlns="1948d6a0-9316-4641-82e2-da9bfc30e0f9">
      <Terms xmlns="http://schemas.microsoft.com/office/infopath/2007/PartnerControls"/>
    </lcf76f155ced4ddcb4097134ff3c332f>
    <Quantity xmlns="1948d6a0-9316-4641-82e2-da9bfc30e0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4AD5F95FE7F97147A24DEEDAA6F477A7003DF91BD3197A4040A9B18BF252A76133" ma:contentTypeVersion="28" ma:contentTypeDescription="" ma:contentTypeScope="" ma:versionID="4d792f326b4bf965f8f111d1efb49989">
  <xsd:schema xmlns:xsd="http://www.w3.org/2001/XMLSchema" xmlns:xs="http://www.w3.org/2001/XMLSchema" xmlns:p="http://schemas.microsoft.com/office/2006/metadata/properties" xmlns:ns2="d8d89814-5b10-49c3-8de9-51899756a88b" xmlns:ns3="1948d6a0-9316-4641-82e2-da9bfc30e0f9" targetNamespace="http://schemas.microsoft.com/office/2006/metadata/properties" ma:root="true" ma:fieldsID="55a3f5a0d1116420db888e7358688f7c" ns2:_="" ns3:_="">
    <xsd:import namespace="d8d89814-5b10-49c3-8de9-51899756a88b"/>
    <xsd:import namespace="1948d6a0-9316-4641-82e2-da9bfc30e0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Quantity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89814-5b10-49c3-8de9-51899756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560c6274-3105-41a9-ad56-0e3ee857355b}" ma:internalName="TaxCatchAll" ma:showField="CatchAllData" ma:web="d8d89814-5b10-49c3-8de9-51899756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d6a0-9316-4641-82e2-da9bfc30e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Quantity" ma:index="21" nillable="true" ma:displayName="Quantity" ma:description="Number of items in folder" ma:format="Dropdown" ma:internalName="Quantity" ma:percentage="FALSE">
      <xsd:simpleType>
        <xsd:restriction base="dms:Number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f23929e-c1b2-4f19-8f76-15274c4b4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1AF74-85C8-4F67-9694-22785AE77006}">
  <ds:schemaRefs>
    <ds:schemaRef ds:uri="http://schemas.microsoft.com/office/2006/metadata/properties"/>
    <ds:schemaRef ds:uri="http://schemas.microsoft.com/office/infopath/2007/PartnerControls"/>
    <ds:schemaRef ds:uri="5d1bcdd7-845f-486d-bee3-c724beed0afc"/>
    <ds:schemaRef ds:uri="d8d89814-5b10-49c3-8de9-51899756a88b"/>
    <ds:schemaRef ds:uri="1948d6a0-9316-4641-82e2-da9bfc30e0f9"/>
  </ds:schemaRefs>
</ds:datastoreItem>
</file>

<file path=customXml/itemProps2.xml><?xml version="1.0" encoding="utf-8"?>
<ds:datastoreItem xmlns:ds="http://schemas.openxmlformats.org/officeDocument/2006/customXml" ds:itemID="{66BEEE9C-3D3D-4BD6-95BF-C5E82DB43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89814-5b10-49c3-8de9-51899756a88b"/>
    <ds:schemaRef ds:uri="1948d6a0-9316-4641-82e2-da9bfc30e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1EAAC-EB2B-4386-9A9C-0F5C7C2F7A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Simone Sealy</dc:creator>
  <keywords/>
  <dc:description/>
  <lastModifiedBy>Khrystyna Humeniuk</lastModifiedBy>
  <revision>5</revision>
  <dcterms:created xsi:type="dcterms:W3CDTF">2025-01-09T12:35:00.0000000Z</dcterms:created>
  <dcterms:modified xsi:type="dcterms:W3CDTF">2025-01-14T11:15:17.6391516Z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ec3317e2-0b15-4807-959f-ce4c8169eab0</vt:lpwstr>
  </property>
  <property fmtid="{D5CDD505-2E9C-101B-9397-08002B2CF9AE}" pid="3" name="ContentTypeId">
    <vt:lpwstr>0x0101004AD5F95FE7F97147A24DEEDAA6F477A7003DF91BD3197A4040A9B18BF252A76133</vt:lpwstr>
  </property>
  <property fmtid="{D5CDD505-2E9C-101B-9397-08002B2CF9AE}" pid="4" name="MediaServiceImageTags">
    <vt:lpwstr/>
  </property>
</Properties>
</file>